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B360" w14:textId="25670D03" w:rsidR="003A21ED" w:rsidRPr="004B367D" w:rsidRDefault="00A3733B" w:rsidP="00A37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367D">
        <w:rPr>
          <w:rFonts w:ascii="Times New Roman" w:hAnsi="Times New Roman" w:cs="Times New Roman"/>
          <w:b/>
          <w:bCs/>
          <w:sz w:val="28"/>
          <w:szCs w:val="28"/>
        </w:rPr>
        <w:t>Прогулк</w:t>
      </w:r>
      <w:r w:rsidR="000F39E5" w:rsidRPr="004B367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4B367D">
        <w:rPr>
          <w:rFonts w:ascii="Times New Roman" w:hAnsi="Times New Roman" w:cs="Times New Roman"/>
          <w:b/>
          <w:bCs/>
          <w:sz w:val="28"/>
          <w:szCs w:val="28"/>
        </w:rPr>
        <w:t>зимой</w:t>
      </w:r>
    </w:p>
    <w:p w14:paraId="796D67A0" w14:textId="20162DCB" w:rsidR="00A3733B" w:rsidRDefault="00A3733B" w:rsidP="004655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Белинская С. А., корреспондент</w:t>
      </w:r>
    </w:p>
    <w:p w14:paraId="752D6C11" w14:textId="4BA1952B" w:rsidR="00A3733B" w:rsidRDefault="00A3733B" w:rsidP="00E94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Отправляясь со своим ребенком, с детьми на прогулку, родители должны быть готовы к множеству вопросов и действий детей. Своеобразная погода зимой откладывает свой отпечаток на поведении на прогулке. Долгое стояние на месте, малоподвижные длительные игры приведут к тому, что дети начнут замерзать. Во время прогулки следует играть с детьми в подвижные игры</w:t>
      </w:r>
      <w:r w:rsidR="00682D21">
        <w:rPr>
          <w:rFonts w:ascii="Times New Roman" w:hAnsi="Times New Roman" w:cs="Times New Roman"/>
          <w:sz w:val="28"/>
          <w:szCs w:val="28"/>
        </w:rPr>
        <w:t>.</w:t>
      </w:r>
      <w:r w:rsidR="004655CA">
        <w:rPr>
          <w:rFonts w:ascii="Times New Roman" w:hAnsi="Times New Roman" w:cs="Times New Roman"/>
          <w:sz w:val="28"/>
          <w:szCs w:val="28"/>
        </w:rPr>
        <w:t xml:space="preserve"> Например: «Снежки», «Догонялки».</w:t>
      </w:r>
      <w:r w:rsidR="001612C8">
        <w:rPr>
          <w:rFonts w:ascii="Times New Roman" w:hAnsi="Times New Roman" w:cs="Times New Roman"/>
          <w:sz w:val="28"/>
          <w:szCs w:val="28"/>
        </w:rPr>
        <w:t xml:space="preserve"> Зима пора снеговиков и снежных городков и горок. Слепите их вместе с детьми.</w:t>
      </w:r>
    </w:p>
    <w:p w14:paraId="6A97CD9F" w14:textId="72243706" w:rsidR="00A350D2" w:rsidRDefault="004655CA" w:rsidP="00465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с детьми, </w:t>
      </w:r>
      <w:r w:rsidR="00A3733B">
        <w:rPr>
          <w:rFonts w:ascii="Times New Roman" w:hAnsi="Times New Roman" w:cs="Times New Roman"/>
          <w:sz w:val="28"/>
          <w:szCs w:val="28"/>
        </w:rPr>
        <w:t>следует обратить внимание детей на сезонные изменени</w:t>
      </w:r>
      <w:r w:rsidR="00682D21">
        <w:rPr>
          <w:rFonts w:ascii="Times New Roman" w:hAnsi="Times New Roman" w:cs="Times New Roman"/>
          <w:sz w:val="28"/>
          <w:szCs w:val="28"/>
        </w:rPr>
        <w:t>я</w:t>
      </w:r>
      <w:r w:rsidR="00A3733B">
        <w:rPr>
          <w:rFonts w:ascii="Times New Roman" w:hAnsi="Times New Roman" w:cs="Times New Roman"/>
          <w:sz w:val="28"/>
          <w:szCs w:val="28"/>
        </w:rPr>
        <w:t xml:space="preserve"> в природе, сравн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3733B">
        <w:rPr>
          <w:rFonts w:ascii="Times New Roman" w:hAnsi="Times New Roman" w:cs="Times New Roman"/>
          <w:sz w:val="28"/>
          <w:szCs w:val="28"/>
        </w:rPr>
        <w:t xml:space="preserve"> их с явлениями</w:t>
      </w:r>
      <w:r w:rsidR="00A350D2">
        <w:rPr>
          <w:rFonts w:ascii="Times New Roman" w:hAnsi="Times New Roman" w:cs="Times New Roman"/>
          <w:sz w:val="28"/>
          <w:szCs w:val="28"/>
        </w:rPr>
        <w:t xml:space="preserve"> осенью, летом, весной. В это время года природа как бы замирает, отдыхает, чтобы весной «проснуться» с новыми силами и радовать нас пышной зеленью, щебетанием птиц и шуршанием в траве. Можно показать детям деревья хвойных пород и объяснить, почему они зеленые и почему не сбросили свои хвоинки.</w:t>
      </w:r>
    </w:p>
    <w:p w14:paraId="3BA04F8B" w14:textId="5B6002F7" w:rsidR="00E94892" w:rsidRDefault="00A350D2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 и строга природа зимой. Тишина. Только редкие стуки и треск доносится издалека. Цвета преобладают от чисто белого до сине-фиолетового. Птиц не слышно. Только редкое карканье слышится то там, то здесь. Видны следы на снегу. Можно попытаться их различить. Поиграйте с детьми в игру, которую придумали на ходу. Например, попросить ребенка нарисовать палочкой</w:t>
      </w:r>
      <w:r w:rsidR="0068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 птицы</w:t>
      </w:r>
      <w:r w:rsidR="00465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D21">
        <w:rPr>
          <w:rFonts w:ascii="Times New Roman" w:hAnsi="Times New Roman" w:cs="Times New Roman"/>
          <w:sz w:val="28"/>
          <w:szCs w:val="28"/>
        </w:rPr>
        <w:t>Это будет интересно и познавательно.</w:t>
      </w:r>
    </w:p>
    <w:p w14:paraId="20FA01A4" w14:textId="0A0D8653" w:rsidR="00E94892" w:rsidRDefault="00E94892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рассказать о птицах, которые остались зимовать. Идя по снежной дорожке, старайтесь замечать красоту снежного покрова и его блеск на солнце. Необходимо заметить то, что зимой не увидишь насекомых, так как холод для них губителен.</w:t>
      </w:r>
    </w:p>
    <w:p w14:paraId="43E6E496" w14:textId="7D6AEDE0" w:rsidR="00E94892" w:rsidRDefault="00E94892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будет узнать детям о признаках и явлениях природы зимой. Расскажите детям о том, где и как образуется изморозь. Изморозь чаще бывает при тумане, слабом ветре, низкой температуре.</w:t>
      </w:r>
      <w:r w:rsidR="004655CA">
        <w:rPr>
          <w:rFonts w:ascii="Times New Roman" w:hAnsi="Times New Roman" w:cs="Times New Roman"/>
          <w:sz w:val="28"/>
          <w:szCs w:val="28"/>
        </w:rPr>
        <w:t xml:space="preserve"> </w:t>
      </w:r>
      <w:r w:rsidR="00683ED1">
        <w:rPr>
          <w:rFonts w:ascii="Times New Roman" w:hAnsi="Times New Roman" w:cs="Times New Roman"/>
          <w:sz w:val="28"/>
          <w:szCs w:val="28"/>
        </w:rPr>
        <w:t xml:space="preserve">В холодном воздухе влага находится в виде мелких кристалликов. Коснувшись предмета, кристаллики задерживаются на нем, как бы прикрепляясь. Невидимые для глаз человека, кристаллики льда возникают пушистой </w:t>
      </w:r>
      <w:r w:rsidR="00CE7911">
        <w:rPr>
          <w:rFonts w:ascii="Times New Roman" w:hAnsi="Times New Roman" w:cs="Times New Roman"/>
          <w:sz w:val="28"/>
          <w:szCs w:val="28"/>
        </w:rPr>
        <w:t>бахромой на тонких ветках деревьев как прямо из мороза, потому-то и назвали эти пушистые иголочки изморозью (из мороза). Очень будет хорошо, если вы увидите ее на веточках и рассмотрите</w:t>
      </w:r>
      <w:r w:rsidR="00513FC0">
        <w:rPr>
          <w:rFonts w:ascii="Times New Roman" w:hAnsi="Times New Roman" w:cs="Times New Roman"/>
          <w:sz w:val="28"/>
          <w:szCs w:val="28"/>
        </w:rPr>
        <w:t>.</w:t>
      </w:r>
      <w:r w:rsidR="00CE7911">
        <w:rPr>
          <w:rFonts w:ascii="Times New Roman" w:hAnsi="Times New Roman" w:cs="Times New Roman"/>
          <w:sz w:val="28"/>
          <w:szCs w:val="28"/>
        </w:rPr>
        <w:t xml:space="preserve"> </w:t>
      </w:r>
      <w:r w:rsidR="00513FC0">
        <w:rPr>
          <w:rFonts w:ascii="Times New Roman" w:hAnsi="Times New Roman" w:cs="Times New Roman"/>
          <w:sz w:val="28"/>
          <w:szCs w:val="28"/>
        </w:rPr>
        <w:t>П</w:t>
      </w:r>
      <w:r w:rsidR="00CE7911">
        <w:rPr>
          <w:rFonts w:ascii="Times New Roman" w:hAnsi="Times New Roman" w:cs="Times New Roman"/>
          <w:sz w:val="28"/>
          <w:szCs w:val="28"/>
        </w:rPr>
        <w:t>рикосн</w:t>
      </w:r>
      <w:r w:rsidR="000F39E5">
        <w:rPr>
          <w:rFonts w:ascii="Times New Roman" w:hAnsi="Times New Roman" w:cs="Times New Roman"/>
          <w:sz w:val="28"/>
          <w:szCs w:val="28"/>
        </w:rPr>
        <w:t>и</w:t>
      </w:r>
      <w:r w:rsidR="00CE7911">
        <w:rPr>
          <w:rFonts w:ascii="Times New Roman" w:hAnsi="Times New Roman" w:cs="Times New Roman"/>
          <w:sz w:val="28"/>
          <w:szCs w:val="28"/>
        </w:rPr>
        <w:t>тесь</w:t>
      </w:r>
      <w:r w:rsidR="00513FC0">
        <w:rPr>
          <w:rFonts w:ascii="Times New Roman" w:hAnsi="Times New Roman" w:cs="Times New Roman"/>
          <w:sz w:val="28"/>
          <w:szCs w:val="28"/>
        </w:rPr>
        <w:t xml:space="preserve"> к ней,</w:t>
      </w:r>
      <w:r w:rsidR="00CE7911">
        <w:rPr>
          <w:rFonts w:ascii="Times New Roman" w:hAnsi="Times New Roman" w:cs="Times New Roman"/>
          <w:sz w:val="28"/>
          <w:szCs w:val="28"/>
        </w:rPr>
        <w:t xml:space="preserve"> она начнет таять</w:t>
      </w:r>
      <w:r w:rsidR="00513FC0">
        <w:rPr>
          <w:rFonts w:ascii="Times New Roman" w:hAnsi="Times New Roman" w:cs="Times New Roman"/>
          <w:sz w:val="28"/>
          <w:szCs w:val="28"/>
        </w:rPr>
        <w:t>.</w:t>
      </w:r>
    </w:p>
    <w:p w14:paraId="0A3496A6" w14:textId="593D5561" w:rsidR="000F39E5" w:rsidRDefault="006E42A1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Рассказывая на прогулке детям о зиме, нельзя не упомянуть метель. Метель – это выпадение снега при сильном ветре. Если разыгралась сильная метель да пошел снег и в</w:t>
      </w:r>
      <w:r w:rsidR="00D07A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тер такой, что на улицу не выйдешь, то это уже настоящая зимняя буря. В разных местах ее называют по-разному: буран, пурга. Сквозь снежную пелену днем, как в густом тумане, ничего не видно.</w:t>
      </w:r>
    </w:p>
    <w:p w14:paraId="21015ADC" w14:textId="1C7A4B7F" w:rsidR="00D07ADE" w:rsidRDefault="00D07ADE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небо, замечаем, как изменились облака. Облака снижаются ниже, становятся тяжелыми, серыми от влаги. Они застилают все зи</w:t>
      </w:r>
      <w:r w:rsidR="009B5F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нее небо и наполняют воздух </w:t>
      </w:r>
      <w:r w:rsidR="009B5FB3">
        <w:rPr>
          <w:rFonts w:ascii="Times New Roman" w:hAnsi="Times New Roman" w:cs="Times New Roman"/>
          <w:sz w:val="28"/>
          <w:szCs w:val="28"/>
        </w:rPr>
        <w:t xml:space="preserve">запахом влаги и свежести. Именно облака приносят обильные снегопады, которые потом покрывают землю метровыми сугробами. Выпадая из облаков снег, плотным покрывалом покрывает все </w:t>
      </w:r>
      <w:r w:rsidR="009B5FB3">
        <w:rPr>
          <w:rFonts w:ascii="Times New Roman" w:hAnsi="Times New Roman" w:cs="Times New Roman"/>
          <w:sz w:val="28"/>
          <w:szCs w:val="28"/>
        </w:rPr>
        <w:lastRenderedPageBreak/>
        <w:t>вокруг, создает условия, помогающие растениям и мелким животным пережить суровые зимние холода.</w:t>
      </w:r>
    </w:p>
    <w:p w14:paraId="04C98F12" w14:textId="5CB9EE32" w:rsidR="006E42A1" w:rsidRDefault="00E21F2E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Интересным будет для детей узнать, как же можно по-другому назвать зиму. Зиму в народе называют: Зима, Зимка, Зимочка, Зимушка, Зимонька, Зимишка (хилая), Зимища (строгая, долгая), Седая Чародейка.</w:t>
      </w:r>
    </w:p>
    <w:p w14:paraId="63F3D724" w14:textId="1CF374EA" w:rsidR="00E21F2E" w:rsidRDefault="00E21F2E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вспомнить и приметы зимы. Зимой много больших сосулек – к урожаю овощей. Воробышек под окном чирикает – к оттепели. Если зимой сухо и холодно, летом сухо и жарко. Снежный буран днем предвещает мороз ночью. Зима снежная – лето дождливое. Зима морозная – лето жаркое. </w:t>
      </w:r>
      <w:r w:rsidR="009B5FB3">
        <w:rPr>
          <w:rFonts w:ascii="Times New Roman" w:hAnsi="Times New Roman" w:cs="Times New Roman"/>
          <w:sz w:val="28"/>
          <w:szCs w:val="28"/>
        </w:rPr>
        <w:t>Если зимой вьюги – летом ненастье. Сильно блестят зимою звезды – к морозу.</w:t>
      </w:r>
      <w:r w:rsidR="001612C8">
        <w:rPr>
          <w:rFonts w:ascii="Times New Roman" w:hAnsi="Times New Roman" w:cs="Times New Roman"/>
          <w:sz w:val="28"/>
          <w:szCs w:val="28"/>
        </w:rPr>
        <w:t xml:space="preserve"> Снежная зима предвещает хороший рост трав. Снегирь зимою поет на снег, вьюгу и слякоть. Изморозь – предвестник снега.</w:t>
      </w:r>
      <w:r w:rsidR="009B5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6AAB8" w14:textId="77777777" w:rsidR="00FC46EF" w:rsidRDefault="00FC46EF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зимой стоят суровые продолжительные морозы, они сковывают даже самые глубокие водоемы, которые промерзают глубоко, можно понаблюдать о возможности за ровной поверхностью льда на реке или пруду. Морозы являются опасным явлением природы. Они могут устанавливаться на долгое время. И не столько опасен голод для животных, как сильные морозы. Животные приспособились к зиме, впадая в спячку или прячась в норки.</w:t>
      </w:r>
    </w:p>
    <w:p w14:paraId="3E30D794" w14:textId="71B3BCE8" w:rsidR="00FC46EF" w:rsidRDefault="00FC46EF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непременный атрибут зимы, с которым необходимо познакомить детей – это сосулька. Сосулька – кусок льда конусообразной формы, который свисает с какой-либо</w:t>
      </w:r>
      <w:r w:rsidR="00D07ADE">
        <w:rPr>
          <w:rFonts w:ascii="Times New Roman" w:hAnsi="Times New Roman" w:cs="Times New Roman"/>
          <w:sz w:val="28"/>
          <w:szCs w:val="28"/>
        </w:rPr>
        <w:t xml:space="preserve"> плоскости. Масса сосульки растет по мере таяния снега, потом она обрушивается от собственного веса и рассыпается от столкновения с землей. Родители должны уделить внимание на опасность от падения и облизывания сосульки.</w:t>
      </w:r>
    </w:p>
    <w:p w14:paraId="5B11156A" w14:textId="398F4BFF" w:rsidR="00F744E7" w:rsidRDefault="001612C8" w:rsidP="004B36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</w:t>
      </w:r>
      <w:r w:rsidR="00F744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оследок, </w:t>
      </w:r>
      <w:r w:rsidR="00F744E7">
        <w:rPr>
          <w:rFonts w:ascii="Times New Roman" w:hAnsi="Times New Roman" w:cs="Times New Roman"/>
          <w:sz w:val="28"/>
          <w:szCs w:val="28"/>
        </w:rPr>
        <w:t>маленький совет: чаще проводите время со своими детьми, они так нуждаются в вас!</w:t>
      </w:r>
      <w:bookmarkStart w:id="0" w:name="_GoBack"/>
      <w:bookmarkEnd w:id="0"/>
    </w:p>
    <w:p w14:paraId="0A08D70D" w14:textId="396F758D" w:rsidR="001612C8" w:rsidRDefault="001612C8" w:rsidP="00F744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="00F744E7">
        <w:rPr>
          <w:rFonts w:ascii="Times New Roman" w:hAnsi="Times New Roman" w:cs="Times New Roman"/>
          <w:sz w:val="28"/>
          <w:szCs w:val="28"/>
        </w:rPr>
        <w:t>«Работа с родителями», Е. В. Шитова</w:t>
      </w:r>
    </w:p>
    <w:p w14:paraId="5748A88B" w14:textId="77777777" w:rsidR="006E42A1" w:rsidRDefault="006E42A1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78DBBF" w14:textId="77777777" w:rsidR="000F39E5" w:rsidRDefault="000F39E5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74DD9" w14:textId="77777777" w:rsidR="00513FC0" w:rsidRDefault="00513FC0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F7407" w14:textId="77777777" w:rsidR="00CE7911" w:rsidRDefault="00CE7911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1DD9E5" w14:textId="77777777" w:rsidR="00CE7911" w:rsidRDefault="00CE7911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0F54E" w14:textId="77777777" w:rsidR="00CE7911" w:rsidRDefault="00CE7911" w:rsidP="004655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870FB5" w14:textId="77777777" w:rsidR="00E94892" w:rsidRDefault="00E94892" w:rsidP="00E94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35241" w14:textId="77777777" w:rsidR="00A3733B" w:rsidRPr="00A3733B" w:rsidRDefault="00A3733B" w:rsidP="00682D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733B" w:rsidRPr="00A3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3B"/>
    <w:rsid w:val="000F39E5"/>
    <w:rsid w:val="001612C8"/>
    <w:rsid w:val="003A21ED"/>
    <w:rsid w:val="004655CA"/>
    <w:rsid w:val="004B367D"/>
    <w:rsid w:val="00513FC0"/>
    <w:rsid w:val="00682D21"/>
    <w:rsid w:val="00683ED1"/>
    <w:rsid w:val="006E42A1"/>
    <w:rsid w:val="009B5FB3"/>
    <w:rsid w:val="00A350D2"/>
    <w:rsid w:val="00A3733B"/>
    <w:rsid w:val="00CE7911"/>
    <w:rsid w:val="00D07ADE"/>
    <w:rsid w:val="00E21F2E"/>
    <w:rsid w:val="00E94892"/>
    <w:rsid w:val="00F744E7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0EC"/>
  <w15:chartTrackingRefBased/>
  <w15:docId w15:val="{7619EECF-DF40-4B69-84F2-884DD27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Баранов</dc:creator>
  <cp:keywords/>
  <dc:description/>
  <cp:lastModifiedBy>User</cp:lastModifiedBy>
  <cp:revision>4</cp:revision>
  <dcterms:created xsi:type="dcterms:W3CDTF">2020-01-09T21:06:00Z</dcterms:created>
  <dcterms:modified xsi:type="dcterms:W3CDTF">2020-01-14T19:22:00Z</dcterms:modified>
</cp:coreProperties>
</file>