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42" w:rsidRPr="005F1D84" w:rsidRDefault="00017042" w:rsidP="000170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МУНИЦИПАЛЬНОЕ БЮДЖЕТНОЕ</w:t>
      </w:r>
    </w:p>
    <w:p w:rsidR="00017042" w:rsidRPr="005F1D84" w:rsidRDefault="00017042" w:rsidP="000170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ДОШКОЛЬНОЕ ОБРАЗОВАТЕЛЬНОЕ УЧРЕЖДЕНИЕ № 30 Г. КИРОВСКА</w:t>
      </w:r>
    </w:p>
    <w:p w:rsidR="00017042" w:rsidRPr="005F1D84" w:rsidRDefault="00017042" w:rsidP="000170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17042" w:rsidRPr="005F1D84" w:rsidRDefault="00017042" w:rsidP="000170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F1D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Муниципальный заочный конкурс</w:t>
      </w:r>
    </w:p>
    <w:p w:rsidR="00017042" w:rsidRPr="005F1D84" w:rsidRDefault="00017042" w:rsidP="000170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F1D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авторского стихотворного произведения для дошкольников на тему «Бытовые приборы»</w:t>
      </w:r>
    </w:p>
    <w:p w:rsidR="00017042" w:rsidRPr="005F1D84" w:rsidRDefault="00017042" w:rsidP="00017042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017042" w:rsidRPr="005F1D84" w:rsidRDefault="00017042" w:rsidP="00017042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Кривченко Надежда Афонасьевна, </w:t>
      </w:r>
    </w:p>
    <w:p w:rsidR="00017042" w:rsidRPr="005F1D84" w:rsidRDefault="00017042" w:rsidP="00017042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воспитатель МБДОУ № 30 г. Кировска</w:t>
      </w:r>
    </w:p>
    <w:p w:rsidR="00017042" w:rsidRPr="005F1D84" w:rsidRDefault="00017042" w:rsidP="00017042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Кировск</w:t>
      </w:r>
    </w:p>
    <w:p w:rsidR="00017042" w:rsidRPr="005F1D84" w:rsidRDefault="00017042" w:rsidP="00017042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2020</w:t>
      </w:r>
    </w:p>
    <w:p w:rsidR="00017042" w:rsidRPr="005F1D84" w:rsidRDefault="00017042" w:rsidP="000170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F1D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«Бытовые приборы на кухне»</w:t>
      </w:r>
    </w:p>
    <w:p w:rsidR="00017042" w:rsidRPr="005F1D84" w:rsidRDefault="00017042" w:rsidP="000170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017042" w:rsidRPr="005F1D84" w:rsidRDefault="00017042" w:rsidP="0001704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Есть на кухне нашей </w:t>
      </w:r>
    </w:p>
    <w:p w:rsidR="00017042" w:rsidRPr="005F1D84" w:rsidRDefault="00AD6248" w:rsidP="0001704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Разные</w:t>
      </w:r>
      <w:r w:rsidR="00017042"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приборы.</w:t>
      </w:r>
    </w:p>
    <w:p w:rsidR="00017042" w:rsidRPr="005F1D84" w:rsidRDefault="00017042" w:rsidP="0001704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Что всего важне</w:t>
      </w:r>
      <w:r w:rsidR="00AD6248"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й?</w:t>
      </w:r>
    </w:p>
    <w:p w:rsidR="00017042" w:rsidRPr="005F1D84" w:rsidRDefault="00017042" w:rsidP="0001704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Разгорелись споры.</w:t>
      </w:r>
    </w:p>
    <w:p w:rsidR="00017042" w:rsidRPr="005F1D84" w:rsidRDefault="00017042" w:rsidP="0001704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Бытовая техника </w:t>
      </w:r>
    </w:p>
    <w:p w:rsidR="00017042" w:rsidRPr="005F1D84" w:rsidRDefault="00017042" w:rsidP="0001704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Людям помогает,</w:t>
      </w:r>
    </w:p>
    <w:p w:rsidR="00017042" w:rsidRPr="005F1D84" w:rsidRDefault="00017042" w:rsidP="0001704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Много здесь приборов, </w:t>
      </w:r>
    </w:p>
    <w:p w:rsidR="00017042" w:rsidRPr="005F1D84" w:rsidRDefault="00017042" w:rsidP="0001704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Мы об этом знаем.</w:t>
      </w:r>
    </w:p>
    <w:p w:rsidR="00017042" w:rsidRPr="005F1D84" w:rsidRDefault="00017042" w:rsidP="0001704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proofErr w:type="spellStart"/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Блендер</w:t>
      </w:r>
      <w:proofErr w:type="spellEnd"/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– все взбивает,</w:t>
      </w:r>
    </w:p>
    <w:p w:rsidR="00017042" w:rsidRPr="005F1D84" w:rsidRDefault="00017042" w:rsidP="0001704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Мясорубка – рубит,</w:t>
      </w:r>
    </w:p>
    <w:p w:rsidR="00017042" w:rsidRPr="005F1D84" w:rsidRDefault="00017042" w:rsidP="0001704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Кухонный комбайн</w:t>
      </w:r>
    </w:p>
    <w:p w:rsidR="00017042" w:rsidRPr="005F1D84" w:rsidRDefault="00017042" w:rsidP="0001704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Все для нас добудет.</w:t>
      </w:r>
    </w:p>
    <w:p w:rsidR="00017042" w:rsidRPr="005F1D84" w:rsidRDefault="00017042" w:rsidP="0001704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Кофемолка – мелет,</w:t>
      </w:r>
    </w:p>
    <w:p w:rsidR="00017042" w:rsidRPr="005F1D84" w:rsidRDefault="00017042" w:rsidP="0001704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Тостер – хлеб подсушит.</w:t>
      </w:r>
    </w:p>
    <w:p w:rsidR="00017042" w:rsidRPr="005F1D84" w:rsidRDefault="00AD6248" w:rsidP="0001704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Умные предметы</w:t>
      </w:r>
    </w:p>
    <w:p w:rsidR="00017042" w:rsidRPr="005F1D84" w:rsidRDefault="00017042" w:rsidP="0001704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Приготовят ужин.</w:t>
      </w:r>
    </w:p>
    <w:p w:rsidR="00017042" w:rsidRPr="005F1D84" w:rsidRDefault="00017042" w:rsidP="0001704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Соковыжималка</w:t>
      </w:r>
    </w:p>
    <w:p w:rsidR="00017042" w:rsidRPr="005F1D84" w:rsidRDefault="00017042" w:rsidP="0001704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Сок нам выжимает.</w:t>
      </w:r>
    </w:p>
    <w:p w:rsidR="00017042" w:rsidRPr="005F1D84" w:rsidRDefault="00017042" w:rsidP="0001704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А </w:t>
      </w:r>
      <w:proofErr w:type="gramStart"/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посудомойка</w:t>
      </w:r>
      <w:proofErr w:type="gramEnd"/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– </w:t>
      </w:r>
    </w:p>
    <w:p w:rsidR="00017042" w:rsidRPr="005F1D84" w:rsidRDefault="00017042" w:rsidP="0001704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Маме помогает.</w:t>
      </w:r>
    </w:p>
    <w:p w:rsidR="00017042" w:rsidRPr="005F1D84" w:rsidRDefault="00017042" w:rsidP="0001704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Споры, споры,</w:t>
      </w:r>
      <w:r w:rsidR="00AD6248"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споры</w:t>
      </w:r>
    </w:p>
    <w:p w:rsidR="00017042" w:rsidRPr="005F1D84" w:rsidRDefault="00AD6248" w:rsidP="0001704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Что всего важней</w:t>
      </w:r>
      <w:r w:rsidR="00017042"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?</w:t>
      </w:r>
    </w:p>
    <w:p w:rsidR="00017042" w:rsidRPr="005F1D84" w:rsidRDefault="00017042" w:rsidP="0001704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Бытовая техника – </w:t>
      </w:r>
    </w:p>
    <w:p w:rsidR="00AD6248" w:rsidRPr="005F1D84" w:rsidRDefault="00AD6248" w:rsidP="0001704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Нет её нужней!</w:t>
      </w:r>
    </w:p>
    <w:p w:rsidR="00017042" w:rsidRPr="005F1D84" w:rsidRDefault="00017042" w:rsidP="0001704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AD6248" w:rsidRPr="005F1D84" w:rsidRDefault="00AD6248" w:rsidP="0001704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017042" w:rsidRPr="005F1D84" w:rsidRDefault="00017042" w:rsidP="00017042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F802F5" w:rsidRPr="005F1D84" w:rsidRDefault="00F802F5">
      <w:pPr>
        <w:rPr>
          <w:color w:val="404040" w:themeColor="text1" w:themeTint="BF"/>
        </w:rPr>
      </w:pPr>
    </w:p>
    <w:p w:rsidR="00AD6248" w:rsidRPr="005F1D84" w:rsidRDefault="00AD6248">
      <w:pPr>
        <w:rPr>
          <w:color w:val="404040" w:themeColor="text1" w:themeTint="BF"/>
        </w:rPr>
      </w:pPr>
    </w:p>
    <w:p w:rsidR="00AD6248" w:rsidRPr="005F1D84" w:rsidRDefault="00AD6248">
      <w:pPr>
        <w:rPr>
          <w:color w:val="404040" w:themeColor="text1" w:themeTint="BF"/>
        </w:rPr>
      </w:pPr>
    </w:p>
    <w:p w:rsidR="00AD6248" w:rsidRPr="005F1D84" w:rsidRDefault="00AD6248">
      <w:pPr>
        <w:rPr>
          <w:color w:val="404040" w:themeColor="text1" w:themeTint="BF"/>
        </w:rPr>
      </w:pPr>
    </w:p>
    <w:p w:rsidR="00AD6248" w:rsidRPr="005F1D84" w:rsidRDefault="00AD6248" w:rsidP="00AD62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lastRenderedPageBreak/>
        <w:t>МУНИЦИПАЛЬНОЕ БЮДЖЕТНОЕ</w:t>
      </w:r>
    </w:p>
    <w:p w:rsidR="00AD6248" w:rsidRPr="005F1D84" w:rsidRDefault="00AD6248" w:rsidP="00AD62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ДОШКОЛЬНОЕ ОБРАЗОВАТЕЛЬНОЕ УЧРЕЖДЕНИЕ № 30 Г. КИРОВСКА</w:t>
      </w:r>
    </w:p>
    <w:p w:rsidR="00AD6248" w:rsidRPr="005F1D84" w:rsidRDefault="00AD6248" w:rsidP="00AD62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AD6248" w:rsidRPr="005F1D84" w:rsidRDefault="00AD6248" w:rsidP="00AD62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F1D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Муниципальный заочный конкурс</w:t>
      </w:r>
    </w:p>
    <w:p w:rsidR="00AD6248" w:rsidRPr="005F1D84" w:rsidRDefault="00AD6248" w:rsidP="00AD62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F1D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авторского стихотворного произведения для дошкольников на тему «Бытовые приборы»</w:t>
      </w:r>
    </w:p>
    <w:p w:rsidR="00AD6248" w:rsidRPr="005F1D84" w:rsidRDefault="00AD6248" w:rsidP="00AD6248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AD6248" w:rsidRPr="005F1D84" w:rsidRDefault="00AD6248" w:rsidP="00AD6248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Кривченко Надежда Афонасьевна, </w:t>
      </w:r>
    </w:p>
    <w:p w:rsidR="00AD6248" w:rsidRPr="005F1D84" w:rsidRDefault="00AD6248" w:rsidP="00AD6248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воспитатель МБДОУ № 30 г. Кировска</w:t>
      </w:r>
    </w:p>
    <w:p w:rsidR="00AD6248" w:rsidRPr="005F1D84" w:rsidRDefault="00AD6248" w:rsidP="00AD6248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Кировск</w:t>
      </w:r>
    </w:p>
    <w:p w:rsidR="00AD6248" w:rsidRPr="005F1D84" w:rsidRDefault="00AD6248" w:rsidP="00AD6248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2020</w:t>
      </w:r>
    </w:p>
    <w:p w:rsidR="00AD6248" w:rsidRPr="005F1D84" w:rsidRDefault="00AD6248" w:rsidP="00AD62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«Электрочайник»</w:t>
      </w:r>
    </w:p>
    <w:p w:rsidR="00AD6248" w:rsidRPr="005F1D84" w:rsidRDefault="00AD6248" w:rsidP="00AD62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</w:pPr>
    </w:p>
    <w:p w:rsidR="00AD6248" w:rsidRPr="005F1D84" w:rsidRDefault="00AD6248" w:rsidP="00AD6248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Наш электрочайник,</w:t>
      </w:r>
    </w:p>
    <w:p w:rsidR="00AD6248" w:rsidRPr="005F1D84" w:rsidRDefault="00AD6248" w:rsidP="00AD6248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На кухне он начальник!</w:t>
      </w:r>
    </w:p>
    <w:p w:rsidR="00AD6248" w:rsidRPr="005F1D84" w:rsidRDefault="00AD6248" w:rsidP="00AD6248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Он кипит, дымится,</w:t>
      </w:r>
    </w:p>
    <w:p w:rsidR="00AD6248" w:rsidRPr="005F1D84" w:rsidRDefault="00AD6248" w:rsidP="00AD6248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За стол зовет садиться.</w:t>
      </w:r>
    </w:p>
    <w:p w:rsidR="00AD6248" w:rsidRPr="005F1D84" w:rsidRDefault="00AD6248" w:rsidP="00AD6248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Любим мы семьёю,</w:t>
      </w:r>
    </w:p>
    <w:p w:rsidR="00AD6248" w:rsidRPr="005F1D84" w:rsidRDefault="00AD6248" w:rsidP="00AD6248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Вкусный чай попить, </w:t>
      </w:r>
    </w:p>
    <w:p w:rsidR="00AD6248" w:rsidRPr="005F1D84" w:rsidRDefault="00AD6248" w:rsidP="00AD6248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И друзей любимых</w:t>
      </w:r>
    </w:p>
    <w:p w:rsidR="00AD6248" w:rsidRPr="005F1D84" w:rsidRDefault="00AD6248" w:rsidP="00AD6248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 гости пригласить.</w:t>
      </w:r>
    </w:p>
    <w:p w:rsidR="00AD6248" w:rsidRPr="005F1D84" w:rsidRDefault="00AD6248" w:rsidP="00AD624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AD6248" w:rsidRPr="005F1D84" w:rsidRDefault="00AD6248">
      <w:pPr>
        <w:rPr>
          <w:color w:val="404040" w:themeColor="text1" w:themeTint="BF"/>
        </w:rPr>
      </w:pPr>
    </w:p>
    <w:p w:rsidR="00AD6248" w:rsidRPr="005F1D84" w:rsidRDefault="00AD6248">
      <w:pPr>
        <w:rPr>
          <w:color w:val="404040" w:themeColor="text1" w:themeTint="BF"/>
        </w:rPr>
      </w:pPr>
    </w:p>
    <w:p w:rsidR="00AD6248" w:rsidRPr="005F1D84" w:rsidRDefault="00AD6248">
      <w:pPr>
        <w:rPr>
          <w:color w:val="404040" w:themeColor="text1" w:themeTint="BF"/>
        </w:rPr>
      </w:pPr>
    </w:p>
    <w:p w:rsidR="00AD6248" w:rsidRPr="005F1D84" w:rsidRDefault="00AD6248">
      <w:pPr>
        <w:rPr>
          <w:color w:val="404040" w:themeColor="text1" w:themeTint="BF"/>
        </w:rPr>
      </w:pPr>
    </w:p>
    <w:p w:rsidR="00AD6248" w:rsidRPr="005F1D84" w:rsidRDefault="00AD6248">
      <w:pPr>
        <w:rPr>
          <w:color w:val="404040" w:themeColor="text1" w:themeTint="BF"/>
        </w:rPr>
      </w:pPr>
    </w:p>
    <w:p w:rsidR="00AD6248" w:rsidRPr="005F1D84" w:rsidRDefault="00AD6248">
      <w:pPr>
        <w:rPr>
          <w:color w:val="404040" w:themeColor="text1" w:themeTint="BF"/>
        </w:rPr>
      </w:pPr>
    </w:p>
    <w:p w:rsidR="00AD6248" w:rsidRPr="005F1D84" w:rsidRDefault="00AD6248">
      <w:pPr>
        <w:rPr>
          <w:color w:val="404040" w:themeColor="text1" w:themeTint="BF"/>
        </w:rPr>
      </w:pPr>
    </w:p>
    <w:p w:rsidR="00AD6248" w:rsidRPr="005F1D84" w:rsidRDefault="00AD6248">
      <w:pPr>
        <w:rPr>
          <w:color w:val="404040" w:themeColor="text1" w:themeTint="BF"/>
        </w:rPr>
      </w:pPr>
    </w:p>
    <w:p w:rsidR="00AD6248" w:rsidRPr="005F1D84" w:rsidRDefault="00AD6248">
      <w:pPr>
        <w:rPr>
          <w:color w:val="404040" w:themeColor="text1" w:themeTint="BF"/>
        </w:rPr>
      </w:pPr>
    </w:p>
    <w:p w:rsidR="00AD6248" w:rsidRPr="005F1D84" w:rsidRDefault="00AD6248">
      <w:pPr>
        <w:rPr>
          <w:color w:val="404040" w:themeColor="text1" w:themeTint="BF"/>
        </w:rPr>
      </w:pPr>
    </w:p>
    <w:p w:rsidR="00AD6248" w:rsidRPr="005F1D84" w:rsidRDefault="00AD6248">
      <w:pPr>
        <w:rPr>
          <w:color w:val="404040" w:themeColor="text1" w:themeTint="BF"/>
        </w:rPr>
      </w:pPr>
    </w:p>
    <w:p w:rsidR="00AD6248" w:rsidRPr="005F1D84" w:rsidRDefault="00AD6248">
      <w:pPr>
        <w:rPr>
          <w:color w:val="404040" w:themeColor="text1" w:themeTint="BF"/>
        </w:rPr>
      </w:pPr>
    </w:p>
    <w:p w:rsidR="00AD6248" w:rsidRPr="005F1D84" w:rsidRDefault="00AD6248">
      <w:pPr>
        <w:rPr>
          <w:color w:val="404040" w:themeColor="text1" w:themeTint="BF"/>
        </w:rPr>
      </w:pPr>
    </w:p>
    <w:p w:rsidR="00AD6248" w:rsidRPr="005F1D84" w:rsidRDefault="00AD6248">
      <w:pPr>
        <w:rPr>
          <w:color w:val="404040" w:themeColor="text1" w:themeTint="BF"/>
        </w:rPr>
      </w:pPr>
    </w:p>
    <w:p w:rsidR="00AD6248" w:rsidRPr="005F1D84" w:rsidRDefault="00AD6248">
      <w:pPr>
        <w:rPr>
          <w:color w:val="404040" w:themeColor="text1" w:themeTint="BF"/>
        </w:rPr>
      </w:pPr>
    </w:p>
    <w:p w:rsidR="00AD6248" w:rsidRPr="005F1D84" w:rsidRDefault="00AD6248" w:rsidP="00AD62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lastRenderedPageBreak/>
        <w:t>МУНИЦИПАЛЬНОЕ БЮДЖЕТНОЕ</w:t>
      </w:r>
    </w:p>
    <w:p w:rsidR="00AD6248" w:rsidRPr="005F1D84" w:rsidRDefault="00AD6248" w:rsidP="00AD62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ДОШКОЛЬНОЕ ОБРАЗОВАТЕЛЬНОЕ УЧРЕЖДЕНИЕ № 30 Г. КИРОВСКА</w:t>
      </w:r>
    </w:p>
    <w:p w:rsidR="00AD6248" w:rsidRPr="005F1D84" w:rsidRDefault="00AD6248" w:rsidP="00AD62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AD6248" w:rsidRPr="005F1D84" w:rsidRDefault="00AD6248" w:rsidP="00AD62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F1D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Муниципальный заочный конкурс</w:t>
      </w:r>
    </w:p>
    <w:p w:rsidR="00AD6248" w:rsidRPr="005F1D84" w:rsidRDefault="00AD6248" w:rsidP="00AD62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F1D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авторского стихотворного произведения для дошкольников на тему «Бытовые приборы»</w:t>
      </w:r>
    </w:p>
    <w:p w:rsidR="00AD6248" w:rsidRPr="005F1D84" w:rsidRDefault="00AD6248" w:rsidP="00AD6248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AD6248" w:rsidRPr="005F1D84" w:rsidRDefault="00AD6248" w:rsidP="00AD6248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Кривченко Надежда Афонасьевна, </w:t>
      </w:r>
    </w:p>
    <w:p w:rsidR="00AD6248" w:rsidRPr="005F1D84" w:rsidRDefault="00AD6248" w:rsidP="00AD6248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воспитатель МБДОУ № 30 г. Кировска</w:t>
      </w:r>
    </w:p>
    <w:p w:rsidR="00AD6248" w:rsidRPr="005F1D84" w:rsidRDefault="00AD6248" w:rsidP="00AD6248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Кировск</w:t>
      </w:r>
    </w:p>
    <w:p w:rsidR="00AD6248" w:rsidRPr="005F1D84" w:rsidRDefault="00AD6248" w:rsidP="00AD6248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2020</w:t>
      </w:r>
    </w:p>
    <w:p w:rsidR="00AD6248" w:rsidRPr="005F1D84" w:rsidRDefault="00AD6248" w:rsidP="00AD624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F1D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«Холодильник»</w:t>
      </w:r>
    </w:p>
    <w:p w:rsidR="00AD6248" w:rsidRPr="005F1D84" w:rsidRDefault="00AD6248" w:rsidP="00AD62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AD6248" w:rsidRPr="005F1D84" w:rsidRDefault="00AD6248" w:rsidP="00AD6248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Холодильник, холодильник,</w:t>
      </w:r>
    </w:p>
    <w:p w:rsidR="00AD6248" w:rsidRPr="005F1D84" w:rsidRDefault="00AD6248" w:rsidP="00AD6248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 нём мотор есть и рубильник.</w:t>
      </w:r>
    </w:p>
    <w:p w:rsidR="00AD6248" w:rsidRPr="005F1D84" w:rsidRDefault="00AD6248" w:rsidP="00AD6248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Полки ровно там стоят,</w:t>
      </w:r>
    </w:p>
    <w:p w:rsidR="00AD6248" w:rsidRPr="005F1D84" w:rsidRDefault="00AD6248" w:rsidP="00AD6248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И продукты здесь хранят.</w:t>
      </w:r>
    </w:p>
    <w:p w:rsidR="00AD6248" w:rsidRPr="005F1D84" w:rsidRDefault="00AD6248" w:rsidP="00AD6248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Тут и йогурт, и бананы,</w:t>
      </w:r>
    </w:p>
    <w:p w:rsidR="00AD6248" w:rsidRPr="005F1D84" w:rsidRDefault="00AE45F9" w:rsidP="00AD6248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Банка полная сметаны,</w:t>
      </w:r>
    </w:p>
    <w:p w:rsidR="00AD6248" w:rsidRPr="005F1D84" w:rsidRDefault="00AD6248" w:rsidP="00AD6248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Сыр, варенье и яйцо,</w:t>
      </w:r>
    </w:p>
    <w:p w:rsidR="00AD6248" w:rsidRPr="005F1D84" w:rsidRDefault="00020C35" w:rsidP="00AD6248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Зелени там</w:t>
      </w:r>
      <w:r w:rsidR="00AD6248"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– граммов сто.</w:t>
      </w:r>
    </w:p>
    <w:p w:rsidR="00AD6248" w:rsidRPr="005F1D84" w:rsidRDefault="00020C35" w:rsidP="00AD6248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Холодильник </w:t>
      </w:r>
      <w:proofErr w:type="gramStart"/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очень нужен</w:t>
      </w:r>
      <w:proofErr w:type="gramEnd"/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,</w:t>
      </w:r>
    </w:p>
    <w:p w:rsidR="00AD6248" w:rsidRPr="005F1D84" w:rsidRDefault="00020C35" w:rsidP="00AD6248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Со</w:t>
      </w:r>
      <w:r w:rsidR="00AD6248"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хранить еду на ужин!</w:t>
      </w:r>
    </w:p>
    <w:p w:rsidR="00AD6248" w:rsidRPr="005F1D84" w:rsidRDefault="00AD6248">
      <w:pPr>
        <w:rPr>
          <w:color w:val="404040" w:themeColor="text1" w:themeTint="BF"/>
        </w:rPr>
      </w:pPr>
    </w:p>
    <w:p w:rsidR="00020C35" w:rsidRPr="005F1D84" w:rsidRDefault="00020C35">
      <w:pPr>
        <w:rPr>
          <w:color w:val="404040" w:themeColor="text1" w:themeTint="BF"/>
        </w:rPr>
      </w:pPr>
    </w:p>
    <w:p w:rsidR="00020C35" w:rsidRPr="005F1D84" w:rsidRDefault="00020C35">
      <w:pPr>
        <w:rPr>
          <w:color w:val="404040" w:themeColor="text1" w:themeTint="BF"/>
        </w:rPr>
      </w:pPr>
    </w:p>
    <w:p w:rsidR="00020C35" w:rsidRPr="005F1D84" w:rsidRDefault="00020C35">
      <w:pPr>
        <w:rPr>
          <w:color w:val="404040" w:themeColor="text1" w:themeTint="BF"/>
        </w:rPr>
      </w:pPr>
    </w:p>
    <w:p w:rsidR="00020C35" w:rsidRPr="005F1D84" w:rsidRDefault="00020C35">
      <w:pPr>
        <w:rPr>
          <w:color w:val="404040" w:themeColor="text1" w:themeTint="BF"/>
        </w:rPr>
      </w:pPr>
    </w:p>
    <w:p w:rsidR="00020C35" w:rsidRPr="005F1D84" w:rsidRDefault="00020C35">
      <w:pPr>
        <w:rPr>
          <w:color w:val="404040" w:themeColor="text1" w:themeTint="BF"/>
        </w:rPr>
      </w:pPr>
    </w:p>
    <w:p w:rsidR="00020C35" w:rsidRPr="005F1D84" w:rsidRDefault="00020C35">
      <w:pPr>
        <w:rPr>
          <w:color w:val="404040" w:themeColor="text1" w:themeTint="BF"/>
        </w:rPr>
      </w:pPr>
    </w:p>
    <w:p w:rsidR="00020C35" w:rsidRPr="005F1D84" w:rsidRDefault="00020C35">
      <w:pPr>
        <w:rPr>
          <w:color w:val="404040" w:themeColor="text1" w:themeTint="BF"/>
        </w:rPr>
      </w:pPr>
    </w:p>
    <w:p w:rsidR="00020C35" w:rsidRPr="005F1D84" w:rsidRDefault="00020C35">
      <w:pPr>
        <w:rPr>
          <w:color w:val="404040" w:themeColor="text1" w:themeTint="BF"/>
        </w:rPr>
      </w:pPr>
    </w:p>
    <w:p w:rsidR="00020C35" w:rsidRPr="005F1D84" w:rsidRDefault="00020C35">
      <w:pPr>
        <w:rPr>
          <w:color w:val="404040" w:themeColor="text1" w:themeTint="BF"/>
        </w:rPr>
      </w:pPr>
    </w:p>
    <w:p w:rsidR="00020C35" w:rsidRPr="005F1D84" w:rsidRDefault="00020C35">
      <w:pPr>
        <w:rPr>
          <w:color w:val="404040" w:themeColor="text1" w:themeTint="BF"/>
        </w:rPr>
      </w:pPr>
    </w:p>
    <w:p w:rsidR="00020C35" w:rsidRPr="005F1D84" w:rsidRDefault="00020C35">
      <w:pPr>
        <w:rPr>
          <w:color w:val="404040" w:themeColor="text1" w:themeTint="BF"/>
        </w:rPr>
      </w:pPr>
    </w:p>
    <w:p w:rsidR="00020C35" w:rsidRPr="005F1D84" w:rsidRDefault="00020C35">
      <w:pPr>
        <w:rPr>
          <w:color w:val="404040" w:themeColor="text1" w:themeTint="BF"/>
        </w:rPr>
      </w:pPr>
    </w:p>
    <w:p w:rsidR="00020C35" w:rsidRPr="005F1D84" w:rsidRDefault="00020C35">
      <w:pPr>
        <w:rPr>
          <w:color w:val="404040" w:themeColor="text1" w:themeTint="BF"/>
        </w:rPr>
      </w:pPr>
    </w:p>
    <w:p w:rsidR="00020C35" w:rsidRPr="005F1D84" w:rsidRDefault="00020C35" w:rsidP="00020C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lastRenderedPageBreak/>
        <w:t>МУНИЦИПАЛЬНОЕ БЮДЖЕТНОЕ</w:t>
      </w:r>
    </w:p>
    <w:p w:rsidR="00020C35" w:rsidRPr="005F1D84" w:rsidRDefault="00020C35" w:rsidP="00020C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ДОШКОЛЬНОЕ ОБРАЗОВАТЕЛЬНОЕ УЧРЕЖДЕНИЕ № 30 Г. КИРОВСКА</w:t>
      </w:r>
    </w:p>
    <w:p w:rsidR="00020C35" w:rsidRPr="005F1D84" w:rsidRDefault="00020C35" w:rsidP="00020C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20C35" w:rsidRPr="005F1D84" w:rsidRDefault="00020C35" w:rsidP="00020C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F1D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Муниципальный заочный конкурс</w:t>
      </w:r>
    </w:p>
    <w:p w:rsidR="00020C35" w:rsidRPr="005F1D84" w:rsidRDefault="00020C35" w:rsidP="00020C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F1D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авторского стихотворного произведения для дошкольников на тему «Бытовые приборы»</w:t>
      </w:r>
    </w:p>
    <w:p w:rsidR="00020C35" w:rsidRPr="005F1D84" w:rsidRDefault="00020C35" w:rsidP="00020C35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020C35" w:rsidRPr="005F1D84" w:rsidRDefault="00020C35" w:rsidP="00020C35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Кривченко Надежда Афонасьевна, </w:t>
      </w:r>
    </w:p>
    <w:p w:rsidR="00020C35" w:rsidRPr="005F1D84" w:rsidRDefault="00020C35" w:rsidP="00020C35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воспитатель МБДОУ № 30 г. Кировска</w:t>
      </w:r>
    </w:p>
    <w:p w:rsidR="00020C35" w:rsidRPr="005F1D84" w:rsidRDefault="00020C35" w:rsidP="00020C35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Кировск</w:t>
      </w:r>
    </w:p>
    <w:p w:rsidR="00020C35" w:rsidRPr="005F1D84" w:rsidRDefault="00020C35" w:rsidP="00020C35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2020</w:t>
      </w:r>
    </w:p>
    <w:p w:rsidR="00020C35" w:rsidRPr="005F1D84" w:rsidRDefault="00020C35" w:rsidP="00020C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F1D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«Соковыжималка»</w:t>
      </w:r>
    </w:p>
    <w:p w:rsidR="00020C35" w:rsidRPr="005F1D84" w:rsidRDefault="00020C35" w:rsidP="00020C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020C35" w:rsidRPr="005F1D84" w:rsidRDefault="00020C35" w:rsidP="00020C35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020C35" w:rsidRPr="005F1D84" w:rsidRDefault="00020C35" w:rsidP="00020C35">
      <w:pPr>
        <w:spacing w:line="240" w:lineRule="auto"/>
        <w:rPr>
          <w:rFonts w:ascii="Arial" w:hAnsi="Arial" w:cs="Arial"/>
          <w:color w:val="404040" w:themeColor="text1" w:themeTint="BF"/>
          <w:sz w:val="18"/>
          <w:szCs w:val="1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Чтобы получился сок.</w:t>
      </w: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br/>
        <w:t>Из киви или манго.</w:t>
      </w: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br/>
        <w:t xml:space="preserve">В этом </w:t>
      </w:r>
      <w:r w:rsidR="00AE45F9"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вам</w:t>
      </w: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поможет</w:t>
      </w: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br/>
        <w:t>Соковыжималка!</w:t>
      </w:r>
      <w:r w:rsidRPr="005F1D84">
        <w:rPr>
          <w:rFonts w:ascii="Arial" w:hAnsi="Arial" w:cs="Arial"/>
          <w:color w:val="404040" w:themeColor="text1" w:themeTint="BF"/>
          <w:sz w:val="18"/>
          <w:szCs w:val="18"/>
        </w:rPr>
        <w:br/>
      </w:r>
      <w:r w:rsidRPr="005F1D84">
        <w:rPr>
          <w:rFonts w:ascii="Arial" w:hAnsi="Arial" w:cs="Arial"/>
          <w:color w:val="404040" w:themeColor="text1" w:themeTint="BF"/>
          <w:sz w:val="18"/>
          <w:szCs w:val="18"/>
        </w:rPr>
        <w:br/>
      </w:r>
    </w:p>
    <w:p w:rsidR="00020C35" w:rsidRPr="005F1D84" w:rsidRDefault="00020C35">
      <w:pPr>
        <w:rPr>
          <w:rFonts w:ascii="Arial" w:hAnsi="Arial" w:cs="Arial"/>
          <w:color w:val="404040" w:themeColor="text1" w:themeTint="BF"/>
          <w:sz w:val="18"/>
          <w:szCs w:val="18"/>
        </w:rPr>
      </w:pPr>
    </w:p>
    <w:p w:rsidR="00020C35" w:rsidRPr="005F1D84" w:rsidRDefault="00020C35">
      <w:p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  <w:r w:rsidRPr="005F1D84">
        <w:rPr>
          <w:rFonts w:ascii="Arial" w:hAnsi="Arial" w:cs="Arial"/>
          <w:color w:val="404040" w:themeColor="text1" w:themeTint="BF"/>
          <w:sz w:val="18"/>
          <w:szCs w:val="18"/>
        </w:rPr>
        <w:br/>
      </w:r>
      <w:r w:rsidRPr="005F1D84">
        <w:rPr>
          <w:rFonts w:ascii="Arial" w:hAnsi="Arial" w:cs="Arial"/>
          <w:color w:val="404040" w:themeColor="text1" w:themeTint="BF"/>
          <w:sz w:val="18"/>
          <w:szCs w:val="18"/>
        </w:rPr>
        <w:br/>
      </w:r>
    </w:p>
    <w:p w:rsidR="00020C35" w:rsidRPr="005F1D84" w:rsidRDefault="00020C35">
      <w:p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020C35" w:rsidRPr="005F1D84" w:rsidRDefault="00020C35">
      <w:p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020C35" w:rsidRPr="005F1D84" w:rsidRDefault="00020C35">
      <w:p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020C35" w:rsidRPr="005F1D84" w:rsidRDefault="00020C35">
      <w:p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020C35" w:rsidRPr="005F1D84" w:rsidRDefault="00020C35">
      <w:p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020C35" w:rsidRPr="005F1D84" w:rsidRDefault="00020C35">
      <w:p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020C35" w:rsidRPr="005F1D84" w:rsidRDefault="00020C35">
      <w:p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020C35" w:rsidRPr="005F1D84" w:rsidRDefault="00020C35">
      <w:p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020C35" w:rsidRPr="005F1D84" w:rsidRDefault="00020C35">
      <w:p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020C35" w:rsidRPr="005F1D84" w:rsidRDefault="00020C35">
      <w:p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020C35" w:rsidRPr="005F1D84" w:rsidRDefault="00020C35">
      <w:p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020C35" w:rsidRPr="005F1D84" w:rsidRDefault="00020C35">
      <w:p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020C35" w:rsidRPr="005F1D84" w:rsidRDefault="00020C35">
      <w:p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020C35" w:rsidRPr="005F1D84" w:rsidRDefault="00020C35">
      <w:p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020C35" w:rsidRPr="005F1D84" w:rsidRDefault="00020C35">
      <w:p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020C35" w:rsidRPr="005F1D84" w:rsidRDefault="00020C35">
      <w:pPr>
        <w:rPr>
          <w:rFonts w:ascii="Arial" w:hAnsi="Arial" w:cs="Arial"/>
          <w:color w:val="404040" w:themeColor="text1" w:themeTint="BF"/>
          <w:sz w:val="18"/>
          <w:szCs w:val="18"/>
          <w:shd w:val="clear" w:color="auto" w:fill="FFFFFF"/>
        </w:rPr>
      </w:pPr>
    </w:p>
    <w:p w:rsidR="00020C35" w:rsidRPr="005F1D84" w:rsidRDefault="00020C35" w:rsidP="00020C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lastRenderedPageBreak/>
        <w:t>МУНИЦИПАЛЬНОЕ БЮДЖЕТНОЕ</w:t>
      </w:r>
    </w:p>
    <w:p w:rsidR="00020C35" w:rsidRPr="005F1D84" w:rsidRDefault="00020C35" w:rsidP="00020C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ДОШКОЛЬНОЕ ОБРАЗОВАТЕЛЬНОЕ УЧРЕЖДЕНИЕ № 30 Г. КИРОВСКА</w:t>
      </w:r>
    </w:p>
    <w:p w:rsidR="00020C35" w:rsidRPr="005F1D84" w:rsidRDefault="00020C35" w:rsidP="00020C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20C35" w:rsidRPr="005F1D84" w:rsidRDefault="00020C35" w:rsidP="00020C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F1D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Муниципальный заочный конкурс</w:t>
      </w:r>
    </w:p>
    <w:p w:rsidR="00020C35" w:rsidRPr="005F1D84" w:rsidRDefault="00020C35" w:rsidP="00020C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F1D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авторского стихотворного произведения для дошкольников на тему «Бытовые приборы»</w:t>
      </w:r>
    </w:p>
    <w:p w:rsidR="00020C35" w:rsidRPr="005F1D84" w:rsidRDefault="00020C35" w:rsidP="00020C35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020C35" w:rsidRPr="005F1D84" w:rsidRDefault="00020C35" w:rsidP="00020C35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Кривченко Надежда Афонасьевна, </w:t>
      </w:r>
    </w:p>
    <w:p w:rsidR="00020C35" w:rsidRPr="005F1D84" w:rsidRDefault="00020C35" w:rsidP="00020C35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воспитатель МБДОУ № 30 г. Кировска</w:t>
      </w:r>
    </w:p>
    <w:p w:rsidR="00020C35" w:rsidRPr="005F1D84" w:rsidRDefault="00020C35" w:rsidP="00020C35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Кировск</w:t>
      </w:r>
    </w:p>
    <w:p w:rsidR="00020C35" w:rsidRPr="005F1D84" w:rsidRDefault="00020C35" w:rsidP="00020C35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2020</w:t>
      </w:r>
    </w:p>
    <w:p w:rsidR="00020C35" w:rsidRPr="005F1D84" w:rsidRDefault="00020C35" w:rsidP="00020C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F1D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«</w:t>
      </w:r>
      <w:proofErr w:type="spellStart"/>
      <w:r w:rsidRPr="005F1D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Блендер</w:t>
      </w:r>
      <w:proofErr w:type="spellEnd"/>
      <w:r w:rsidRPr="005F1D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»</w:t>
      </w:r>
    </w:p>
    <w:p w:rsidR="00020C35" w:rsidRPr="005F1D84" w:rsidRDefault="00020C35" w:rsidP="00020C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020C35" w:rsidRPr="005F1D84" w:rsidRDefault="00020C35" w:rsidP="00020C35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020C35" w:rsidRPr="005F1D84" w:rsidRDefault="00020C35" w:rsidP="00020C35">
      <w:pPr>
        <w:pStyle w:val="a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Если вы блинов хотите,</w:t>
      </w: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br/>
      </w:r>
      <w:proofErr w:type="spellStart"/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Блендер</w:t>
      </w:r>
      <w:proofErr w:type="spellEnd"/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 в руки вы возьмите.</w:t>
      </w: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br/>
        <w:t>Молоко, муку взбивайте.</w:t>
      </w: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br/>
        <w:t>Тесто быстро получайте!</w:t>
      </w:r>
    </w:p>
    <w:p w:rsidR="00020C35" w:rsidRPr="005F1D84" w:rsidRDefault="00020C35" w:rsidP="00020C35">
      <w:pPr>
        <w:pStyle w:val="a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Сковородку накалите,</w:t>
      </w:r>
    </w:p>
    <w:p w:rsidR="00020C35" w:rsidRPr="005F1D84" w:rsidRDefault="00020C35" w:rsidP="00020C35">
      <w:pPr>
        <w:pStyle w:val="a3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И блины с душой пеките!</w:t>
      </w:r>
    </w:p>
    <w:p w:rsidR="00020C35" w:rsidRPr="005F1D84" w:rsidRDefault="00020C35" w:rsidP="00020C35">
      <w:pP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Arial" w:hAnsi="Arial" w:cs="Arial"/>
          <w:color w:val="404040" w:themeColor="text1" w:themeTint="BF"/>
          <w:sz w:val="18"/>
          <w:szCs w:val="18"/>
        </w:rPr>
        <w:br/>
      </w:r>
    </w:p>
    <w:p w:rsidR="00020C35" w:rsidRPr="005F1D84" w:rsidRDefault="00020C35" w:rsidP="00020C35">
      <w:pP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020C35" w:rsidRPr="005F1D84" w:rsidRDefault="00020C35" w:rsidP="00020C35">
      <w:pP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020C35" w:rsidRPr="005F1D84" w:rsidRDefault="00020C35" w:rsidP="00020C35">
      <w:pP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020C35" w:rsidRPr="005F1D84" w:rsidRDefault="00020C35" w:rsidP="00020C35">
      <w:pP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020C35" w:rsidRPr="005F1D84" w:rsidRDefault="00020C35" w:rsidP="00020C35">
      <w:pP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020C35" w:rsidRPr="005F1D84" w:rsidRDefault="00020C35" w:rsidP="00020C35">
      <w:pP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020C35" w:rsidRPr="005F1D84" w:rsidRDefault="00020C35" w:rsidP="00020C35">
      <w:pP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020C35" w:rsidRPr="005F1D84" w:rsidRDefault="00020C35" w:rsidP="00020C35">
      <w:pP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020C35" w:rsidRPr="005F1D84" w:rsidRDefault="00020C35" w:rsidP="00020C35">
      <w:pP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020C35" w:rsidRPr="005F1D84" w:rsidRDefault="00020C35" w:rsidP="00020C35">
      <w:pP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020C35" w:rsidRPr="005F1D84" w:rsidRDefault="00020C35" w:rsidP="00020C35">
      <w:pP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020C35" w:rsidRPr="005F1D84" w:rsidRDefault="00020C35" w:rsidP="00020C35">
      <w:pP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020C35" w:rsidRPr="005F1D84" w:rsidRDefault="00020C35" w:rsidP="00020C35">
      <w:pP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020C35" w:rsidRPr="005F1D84" w:rsidRDefault="00020C35" w:rsidP="00020C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lastRenderedPageBreak/>
        <w:t>МУНИЦИПАЛЬНОЕ БЮДЖЕТНОЕ</w:t>
      </w:r>
    </w:p>
    <w:p w:rsidR="00020C35" w:rsidRPr="005F1D84" w:rsidRDefault="00020C35" w:rsidP="00020C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4"/>
          <w:szCs w:val="24"/>
        </w:rPr>
        <w:t>ДОШКОЛЬНОЕ ОБРАЗОВАТЕЛЬНОЕ УЧРЕЖДЕНИЕ № 30 Г. КИРОВСКА</w:t>
      </w:r>
    </w:p>
    <w:p w:rsidR="00020C35" w:rsidRPr="005F1D84" w:rsidRDefault="00020C35" w:rsidP="00020C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020C35" w:rsidRPr="005F1D84" w:rsidRDefault="00020C35" w:rsidP="00020C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F1D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Муниципальный заочный конкурс</w:t>
      </w:r>
    </w:p>
    <w:p w:rsidR="00020C35" w:rsidRPr="005F1D84" w:rsidRDefault="00020C35" w:rsidP="00020C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F1D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авторского стихотворного произведения для дошкольников на тему «Бытовые приборы»</w:t>
      </w:r>
    </w:p>
    <w:p w:rsidR="00020C35" w:rsidRPr="005F1D84" w:rsidRDefault="00020C35" w:rsidP="00020C35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020C35" w:rsidRPr="005F1D84" w:rsidRDefault="00020C35" w:rsidP="00020C35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Кривченко Надежда Афонасьевна, </w:t>
      </w:r>
    </w:p>
    <w:p w:rsidR="00020C35" w:rsidRPr="005F1D84" w:rsidRDefault="00020C35" w:rsidP="00020C35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воспитатель МБДОУ № 30 г. Кировска</w:t>
      </w:r>
    </w:p>
    <w:p w:rsidR="00020C35" w:rsidRPr="005F1D84" w:rsidRDefault="00020C35" w:rsidP="00020C35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Кировск</w:t>
      </w:r>
    </w:p>
    <w:p w:rsidR="00020C35" w:rsidRPr="005F1D84" w:rsidRDefault="00020C35" w:rsidP="00020C35">
      <w:pPr>
        <w:shd w:val="clear" w:color="auto" w:fill="FFFFFF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2020</w:t>
      </w:r>
    </w:p>
    <w:p w:rsidR="00020C35" w:rsidRPr="005F1D84" w:rsidRDefault="00020C35" w:rsidP="00020C3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5F1D84"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</w:rPr>
        <w:t>«Телевизор»</w:t>
      </w:r>
    </w:p>
    <w:p w:rsidR="00020C35" w:rsidRPr="005F1D84" w:rsidRDefault="00020C35" w:rsidP="00020C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020C35" w:rsidRPr="005F1D84" w:rsidRDefault="00020C35" w:rsidP="00020C35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p w:rsidR="00352031" w:rsidRPr="005F1D84" w:rsidRDefault="00020C35" w:rsidP="0035203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 xml:space="preserve">На диване мы </w:t>
      </w:r>
      <w:r w:rsidR="00352031"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сидели,</w:t>
      </w:r>
    </w:p>
    <w:p w:rsidR="00352031" w:rsidRPr="005F1D84" w:rsidRDefault="00352031" w:rsidP="0035203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Телевизор все смотрели,</w:t>
      </w:r>
    </w:p>
    <w:p w:rsidR="00352031" w:rsidRPr="005F1D84" w:rsidRDefault="00352031" w:rsidP="0035203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Вдруг щелчок – экран погас,</w:t>
      </w:r>
    </w:p>
    <w:p w:rsidR="00352031" w:rsidRPr="005F1D84" w:rsidRDefault="00352031" w:rsidP="0035203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Что же делать нам сейчас?</w:t>
      </w:r>
    </w:p>
    <w:p w:rsidR="00352031" w:rsidRPr="005F1D84" w:rsidRDefault="00352031" w:rsidP="0035203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Пульт крутили, нажимали,</w:t>
      </w:r>
    </w:p>
    <w:p w:rsidR="00352031" w:rsidRPr="005F1D84" w:rsidRDefault="00352031" w:rsidP="0035203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Чуть его мы не сломали.</w:t>
      </w:r>
    </w:p>
    <w:p w:rsidR="00352031" w:rsidRPr="005F1D84" w:rsidRDefault="00352031" w:rsidP="0035203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Папа пульт нам починил,</w:t>
      </w:r>
    </w:p>
    <w:p w:rsidR="00352031" w:rsidRPr="005F1D84" w:rsidRDefault="00352031" w:rsidP="0035203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Батарейку заменил.</w:t>
      </w:r>
    </w:p>
    <w:p w:rsidR="00352031" w:rsidRPr="005F1D84" w:rsidRDefault="00352031" w:rsidP="0035203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Смотрим снова все программы:</w:t>
      </w:r>
    </w:p>
    <w:p w:rsidR="00352031" w:rsidRPr="005F1D84" w:rsidRDefault="00352031" w:rsidP="0035203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Мы – мультфильмы,</w:t>
      </w:r>
    </w:p>
    <w:p w:rsidR="00352031" w:rsidRPr="005F1D84" w:rsidRDefault="00352031" w:rsidP="00352031">
      <w:pPr>
        <w:spacing w:after="0"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  <w:t>Мама – драмы.</w:t>
      </w:r>
    </w:p>
    <w:p w:rsidR="00352031" w:rsidRPr="005F1D84" w:rsidRDefault="00352031" w:rsidP="00020C35">
      <w:pPr>
        <w:spacing w:line="240" w:lineRule="auto"/>
        <w:rPr>
          <w:rFonts w:ascii="Times New Roman" w:hAnsi="Times New Roman" w:cs="Times New Roman"/>
          <w:color w:val="404040" w:themeColor="text1" w:themeTint="BF"/>
          <w:sz w:val="28"/>
          <w:szCs w:val="28"/>
          <w:shd w:val="clear" w:color="auto" w:fill="FFFFFF"/>
        </w:rPr>
      </w:pPr>
    </w:p>
    <w:p w:rsidR="00020C35" w:rsidRPr="005F1D84" w:rsidRDefault="00020C35" w:rsidP="00020C35">
      <w:pPr>
        <w:spacing w:line="240" w:lineRule="auto"/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  <w:r w:rsidRPr="005F1D84">
        <w:rPr>
          <w:rFonts w:ascii="Arial" w:hAnsi="Arial" w:cs="Arial"/>
          <w:color w:val="404040" w:themeColor="text1" w:themeTint="BF"/>
          <w:sz w:val="18"/>
          <w:szCs w:val="18"/>
        </w:rPr>
        <w:br/>
      </w:r>
    </w:p>
    <w:p w:rsidR="00020C35" w:rsidRPr="005F1D84" w:rsidRDefault="00020C35" w:rsidP="00020C35">
      <w:pPr>
        <w:rPr>
          <w:rFonts w:ascii="Times New Roman" w:eastAsia="Times New Roman" w:hAnsi="Times New Roman" w:cs="Times New Roman"/>
          <w:color w:val="404040" w:themeColor="text1" w:themeTint="BF"/>
          <w:sz w:val="28"/>
          <w:szCs w:val="28"/>
        </w:rPr>
      </w:pPr>
    </w:p>
    <w:sectPr w:rsidR="00020C35" w:rsidRPr="005F1D84" w:rsidSect="00FF4B5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17042"/>
    <w:rsid w:val="00001065"/>
    <w:rsid w:val="00017042"/>
    <w:rsid w:val="00020C35"/>
    <w:rsid w:val="00050F7C"/>
    <w:rsid w:val="00335267"/>
    <w:rsid w:val="00352031"/>
    <w:rsid w:val="005B3E30"/>
    <w:rsid w:val="005F1D84"/>
    <w:rsid w:val="00677BF4"/>
    <w:rsid w:val="00884155"/>
    <w:rsid w:val="00924D3B"/>
    <w:rsid w:val="009B1521"/>
    <w:rsid w:val="00A12AB9"/>
    <w:rsid w:val="00AD6248"/>
    <w:rsid w:val="00AE45F9"/>
    <w:rsid w:val="00AF1858"/>
    <w:rsid w:val="00B5111B"/>
    <w:rsid w:val="00CF4745"/>
    <w:rsid w:val="00D64A7E"/>
    <w:rsid w:val="00D8404F"/>
    <w:rsid w:val="00DC00FF"/>
    <w:rsid w:val="00E63ED4"/>
    <w:rsid w:val="00F802F5"/>
    <w:rsid w:val="00FF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0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0C3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Фролова Ольга Евгеньевна</cp:lastModifiedBy>
  <cp:revision>4</cp:revision>
  <cp:lastPrinted>2020-03-11T08:33:00Z</cp:lastPrinted>
  <dcterms:created xsi:type="dcterms:W3CDTF">2020-02-15T11:50:00Z</dcterms:created>
  <dcterms:modified xsi:type="dcterms:W3CDTF">2020-03-11T08:34:00Z</dcterms:modified>
</cp:coreProperties>
</file>