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A8" w:rsidRDefault="00FE34A8" w:rsidP="00FE34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Игра «Пирожки»</w:t>
      </w:r>
    </w:p>
    <w:p w:rsidR="00FE34A8" w:rsidRDefault="00FE34A8" w:rsidP="00FE34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Цель: развивать силу рук, соотносящие движения рук. </w:t>
      </w:r>
    </w:p>
    <w:p w:rsidR="00FE34A8" w:rsidRDefault="00FE34A8" w:rsidP="00FE34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Материалы: кусочки теста (они должны помещаться в ладошках малышей), тарелка, куклы.</w:t>
      </w:r>
    </w:p>
    <w:p w:rsidR="00FE34A8" w:rsidRDefault="00FE34A8" w:rsidP="00FE34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Ход игры</w:t>
      </w:r>
    </w:p>
    <w:p w:rsidR="00FE34A8" w:rsidRDefault="00FE34A8" w:rsidP="00FE34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Возьмите кусочек теста и начните перекладывать его из одной руки в другую, имитируя движения, которые используются при лепке пирожков. Свои действия комментируйте песенкой:</w:t>
      </w:r>
    </w:p>
    <w:p w:rsidR="00FE34A8" w:rsidRDefault="00FE34A8" w:rsidP="00FE34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Я пеку, пеку, пеку</w:t>
      </w:r>
    </w:p>
    <w:p w:rsidR="00FE34A8" w:rsidRDefault="00FE34A8" w:rsidP="00FE34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Деткам всем по пирожку.</w:t>
      </w:r>
    </w:p>
    <w:p w:rsidR="00FE34A8" w:rsidRDefault="00FE34A8" w:rsidP="00FE34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 для милой мамочки</w:t>
      </w:r>
    </w:p>
    <w:p w:rsidR="00FE34A8" w:rsidRDefault="00FE34A8" w:rsidP="00FE34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Испеку два пряничка.</w:t>
      </w:r>
    </w:p>
    <w:p w:rsidR="00FE34A8" w:rsidRDefault="00FE34A8" w:rsidP="00FE34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Кушай, кушай, мамочка,</w:t>
      </w:r>
    </w:p>
    <w:p w:rsidR="00FE34A8" w:rsidRDefault="00FE34A8" w:rsidP="00FE34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Вкусные два пряничка.</w:t>
      </w:r>
    </w:p>
    <w:p w:rsidR="00FE34A8" w:rsidRDefault="00FE34A8" w:rsidP="00FE34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Я ребяток позову —</w:t>
      </w:r>
    </w:p>
    <w:p w:rsidR="00FE34A8" w:rsidRDefault="00FE34A8" w:rsidP="00FE34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Пирожками угощу.</w:t>
      </w:r>
    </w:p>
    <w:p w:rsidR="00FE34A8" w:rsidRDefault="00FE34A8" w:rsidP="00FE34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Положите пирожок на пластмассовую тарелку.</w:t>
      </w:r>
    </w:p>
    <w:p w:rsidR="00FE34A8" w:rsidRDefault="00FE34A8" w:rsidP="00FE34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Раздайте детям кусочки теста и предложите слепить пирожки для кукол.</w:t>
      </w:r>
    </w:p>
    <w:p w:rsidR="00FE34A8" w:rsidRDefault="00FE34A8" w:rsidP="00FE34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Можно сделать пирожки с начинкой, вложив в тесто желудь, каштан,  фасоль или приготовить большой пирог и украсить его маленькими кусочками теста.</w:t>
      </w:r>
    </w:p>
    <w:p w:rsidR="00FE34A8" w:rsidRDefault="00FE34A8" w:rsidP="00FE34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«Булочка с изюмом»</w:t>
      </w:r>
    </w:p>
    <w:p w:rsidR="00FE34A8" w:rsidRDefault="00FE34A8" w:rsidP="00FE34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развивать силу рук; хватательные движения (большим и указательным пальцами).</w:t>
      </w:r>
    </w:p>
    <w:p w:rsidR="00FE34A8" w:rsidRDefault="00FE34A8" w:rsidP="00FE34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Материалы: тесто, изюм.</w:t>
      </w:r>
    </w:p>
    <w:p w:rsidR="00FE34A8" w:rsidRDefault="00FE34A8" w:rsidP="00FE34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</w:t>
      </w:r>
    </w:p>
    <w:p w:rsidR="00FE34A8" w:rsidRDefault="00FE34A8" w:rsidP="00FE34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Раздайте детям кусочки теста и изюм. Предложите сделать булочки (скатать шарики). Покажите, как можно вдавливать в тесто по одной изюминке. </w:t>
      </w:r>
    </w:p>
    <w:p w:rsidR="00FE34A8" w:rsidRDefault="00FE34A8" w:rsidP="00FE34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lastRenderedPageBreak/>
        <w:t>Игра «Спрячь шарик»</w:t>
      </w:r>
    </w:p>
    <w:p w:rsidR="00FE34A8" w:rsidRDefault="00FE34A8" w:rsidP="00FE34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Цель: развивать силу рук, соотносящие движения рук.</w:t>
      </w:r>
    </w:p>
    <w:p w:rsidR="00FE34A8" w:rsidRDefault="00FE34A8" w:rsidP="00FE34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Материалы: тесто или пластилин, пластмассовые или стеклянные шарики с гладкой поверхностью.</w:t>
      </w:r>
    </w:p>
    <w:p w:rsidR="00FE34A8" w:rsidRDefault="00FE34A8" w:rsidP="00FE34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Ход игры</w:t>
      </w:r>
    </w:p>
    <w:p w:rsidR="00FE34A8" w:rsidRDefault="00FE34A8" w:rsidP="00FE34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Раздайте детям по кусочку теста и предложите размять его.</w:t>
      </w:r>
    </w:p>
    <w:p w:rsidR="00FE34A8" w:rsidRDefault="00FE34A8" w:rsidP="00FE34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Покажите малышам яркие шарики и попросите сначала спрятать их в тесто, а затем найти.</w:t>
      </w:r>
    </w:p>
    <w:p w:rsidR="00FE34A8" w:rsidRDefault="00FE34A8" w:rsidP="00FE34A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Игра «Ямки»</w:t>
      </w:r>
    </w:p>
    <w:p w:rsidR="00FE34A8" w:rsidRDefault="00FE34A8" w:rsidP="00FE34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Цель: развивать силу рук, хватательные, соотносящие движения рук.</w:t>
      </w:r>
    </w:p>
    <w:p w:rsidR="00FE34A8" w:rsidRDefault="00FE34A8" w:rsidP="00FE34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Материалы: тесто (пластилин), изюм (фасоль, горох, камушки), поднос, карандаш.</w:t>
      </w:r>
    </w:p>
    <w:p w:rsidR="00FE34A8" w:rsidRDefault="00FE34A8" w:rsidP="00FE34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Ход игры</w:t>
      </w:r>
    </w:p>
    <w:p w:rsidR="00FE34A8" w:rsidRDefault="00FE34A8" w:rsidP="00FE34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Предложите ребенку размять в руках кусок мягкого теста, затем положить его на поднос и сделать в нем «ямки», надавливая прямым указательным пальцем. В получившиеся ямки предложите малышу положить изюминки.</w:t>
      </w:r>
    </w:p>
    <w:p w:rsidR="00FE34A8" w:rsidRDefault="00FE34A8" w:rsidP="00FE34A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Игра «Отпечатки»</w:t>
      </w:r>
    </w:p>
    <w:p w:rsidR="00FE34A8" w:rsidRDefault="00FE34A8" w:rsidP="00FE34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Цель: развивать силу рук, соотносящие движения рук.</w:t>
      </w:r>
    </w:p>
    <w:p w:rsidR="00FE34A8" w:rsidRDefault="00FE34A8" w:rsidP="00FE34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Материалы: тесто, скалка, формочки, картон.</w:t>
      </w:r>
    </w:p>
    <w:p w:rsidR="00FE34A8" w:rsidRDefault="00FE34A8" w:rsidP="00FE34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Ход игры</w:t>
      </w:r>
    </w:p>
    <w:p w:rsidR="00FE34A8" w:rsidRDefault="00FE34A8" w:rsidP="00FE34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Предложить ребенку раскатать тесто скалкой, сделать отпечатки формочками или вырезать фигурки из теста. Сложить их на лист картона. Обыграть результат работы.</w:t>
      </w:r>
    </w:p>
    <w:p w:rsidR="00FE34A8" w:rsidRDefault="00FE34A8" w:rsidP="00FE34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Покормим птичку»</w:t>
      </w:r>
    </w:p>
    <w:p w:rsidR="00FE34A8" w:rsidRDefault="00FE34A8" w:rsidP="00FE34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развивать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умение захватывать мелкие предметы двумя пальцами (большим и указательным).</w:t>
      </w:r>
    </w:p>
    <w:p w:rsidR="00FE34A8" w:rsidRDefault="00FE34A8" w:rsidP="00FE34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Материалы: тесто, поднос или подкладная доска, влажные тряпочки, игрушечная птичка.</w:t>
      </w:r>
    </w:p>
    <w:p w:rsidR="00FE34A8" w:rsidRDefault="00FE34A8" w:rsidP="00FE34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</w:t>
      </w:r>
    </w:p>
    <w:p w:rsidR="00FE34A8" w:rsidRDefault="00FE34A8" w:rsidP="00FE34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Предложите покормить птичку крошками.</w:t>
      </w:r>
    </w:p>
    <w:p w:rsidR="00FE34A8" w:rsidRDefault="00FE34A8" w:rsidP="00FE34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Раздайте детям небольшие кусочки теста - это «хлеб». Покажите, как можно отщипывать от куска маленькие кусочки — это «крошки». </w:t>
      </w:r>
    </w:p>
    <w:p w:rsidR="00FE34A8" w:rsidRDefault="00FE34A8" w:rsidP="00FE34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Обыграйте результат работы детей (птицы клюют крошки, благодарят детей). </w:t>
      </w:r>
    </w:p>
    <w:p w:rsidR="00FE34A8" w:rsidRDefault="00FE34A8" w:rsidP="00FE34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Маленькая птичка прилетела к нам.</w:t>
      </w:r>
    </w:p>
    <w:p w:rsidR="00FE34A8" w:rsidRDefault="00FE34A8" w:rsidP="00FE34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Маленькой птичке зернышек я дам.</w:t>
      </w:r>
    </w:p>
    <w:p w:rsidR="00FE34A8" w:rsidRDefault="00FE34A8" w:rsidP="00FE34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Маленькая птичка зернышки клюет.</w:t>
      </w:r>
    </w:p>
    <w:p w:rsidR="00FE34A8" w:rsidRDefault="00FE34A8" w:rsidP="00FE34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Маленькая птичка песенки поет.</w:t>
      </w:r>
    </w:p>
    <w:p w:rsidR="00FE34A8" w:rsidRDefault="00FE34A8" w:rsidP="00FE34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Игра «Пластилиновая мозаика»</w:t>
      </w:r>
    </w:p>
    <w:p w:rsidR="00FE34A8" w:rsidRDefault="00FE34A8" w:rsidP="00FE34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Цель: развивать силу рук; хватательные движения (большим и указательным пальцами).</w:t>
      </w:r>
    </w:p>
    <w:p w:rsidR="00FE34A8" w:rsidRDefault="00FE34A8" w:rsidP="00FE34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Материалы: основа - бруски пластилина или небольшие листы картона, на которые нанесен слой пластилина (толщина слоя приблизительно 5 мм), фасоль, горох, камушки и другие мелкие предметы.</w:t>
      </w:r>
    </w:p>
    <w:p w:rsidR="00FE34A8" w:rsidRDefault="00FE34A8" w:rsidP="00FE34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Ход игры</w:t>
      </w:r>
    </w:p>
    <w:p w:rsidR="00FE34A8" w:rsidRDefault="00FE34A8" w:rsidP="00FE34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Покажите детям основу будущей работы и предметы, которые они будут вдавливать в пластилин. Продемонстрируйте малышам, как нужно брать маленькие предметы двумя пальцами и вдавливать в пластилин: в произвольном порядке, рядами, по нарисованному при помощи стеки контуру.</w:t>
      </w:r>
    </w:p>
    <w:p w:rsidR="00FE34A8" w:rsidRDefault="00FE34A8" w:rsidP="00FE34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Раздайте детям пластилиновые основы и детали и предложите самостоятельно сделать узор. Можно придумать сюжеты для этих работ: попросить малышей «посадить овощи на грядку», «украсить пирог», «выложить дорожку из камушков».</w:t>
      </w:r>
    </w:p>
    <w:p w:rsidR="00FE34A8" w:rsidRDefault="00FE34A8" w:rsidP="00FE34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Игра «Блинчики»</w:t>
      </w:r>
    </w:p>
    <w:p w:rsidR="00FE34A8" w:rsidRDefault="00FE34A8" w:rsidP="00FE34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Цель: развивать силу рук.</w:t>
      </w:r>
    </w:p>
    <w:p w:rsidR="00FE34A8" w:rsidRDefault="00FE34A8" w:rsidP="00FE34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Материалы: пластилин желтого цвета, пластмассовые тарелки, куклы.</w:t>
      </w:r>
    </w:p>
    <w:p w:rsidR="00FE34A8" w:rsidRDefault="00FE34A8" w:rsidP="00FE34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</w:t>
      </w:r>
    </w:p>
    <w:p w:rsidR="00FE34A8" w:rsidRDefault="00FE34A8" w:rsidP="00FE34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Покажите детям, как из шарика можно сделать блинчик. Вместе с детьми рассмотрите готовый блинчик. </w:t>
      </w:r>
    </w:p>
    <w:p w:rsidR="00FE34A8" w:rsidRDefault="00FE34A8" w:rsidP="00FE34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Раздайте детям пластилиновые шарики и скажите, что они будут делать блинчики для кукол. </w:t>
      </w:r>
    </w:p>
    <w:p w:rsidR="00FE34A8" w:rsidRDefault="00FE34A8" w:rsidP="00FE34A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Готовые поделки обыграйте: разложите блинчики на тарелки, угостите кукол.</w:t>
      </w:r>
    </w:p>
    <w:p w:rsidR="00FE34A8" w:rsidRDefault="00FE34A8" w:rsidP="00FE34A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Куклам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нравятся </w:t>
      </w:r>
      <w:r>
        <w:rPr>
          <w:rStyle w:val="a3"/>
          <w:sz w:val="28"/>
          <w:szCs w:val="28"/>
        </w:rPr>
        <w:t>блины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 чего блины вкусны!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Вы, друзья, за стол садитесь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блинками угоститесь!</w:t>
      </w:r>
    </w:p>
    <w:p w:rsidR="00FE34A8" w:rsidRDefault="00FE34A8" w:rsidP="00FE34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«Дождик льет и капает»</w:t>
      </w:r>
    </w:p>
    <w:p w:rsidR="00FE34A8" w:rsidRDefault="00FE34A8" w:rsidP="00FE34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Цель: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развивать силу рук и пальцев.</w:t>
      </w:r>
    </w:p>
    <w:p w:rsidR="00FE34A8" w:rsidRDefault="00FE34A8" w:rsidP="00FE34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сюжетная картинка (лесная полянка, туча, цветы), пластилин голубого цвета.</w:t>
      </w:r>
    </w:p>
    <w:p w:rsidR="00FE34A8" w:rsidRDefault="00FE34A8" w:rsidP="00FE34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Ход игры</w:t>
      </w:r>
    </w:p>
    <w:p w:rsidR="00FE34A8" w:rsidRDefault="00FE34A8" w:rsidP="00FE34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ребенку картинку, рассмотрите ее вместе: «В небе дождевая туча, она несет дождик». Ударьте под столом ложкой по металлической крышке. «Что-то гремит. Это гром. Сейчас начнется дождь». Возьмите руку ребенка и, читая стихотворение, ударяйте своим указательным пальцем по его ладошке:</w:t>
      </w:r>
    </w:p>
    <w:p w:rsidR="00FE34A8" w:rsidRDefault="00FE34A8" w:rsidP="00FE34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капнул на ладошку (постучать пальцем по ладошке).</w:t>
      </w:r>
    </w:p>
    <w:p w:rsidR="00FE34A8" w:rsidRDefault="00FE34A8" w:rsidP="00FE34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цветы, на Мурку - кошку,</w:t>
      </w:r>
    </w:p>
    <w:p w:rsidR="00FE34A8" w:rsidRDefault="00FE34A8" w:rsidP="00FE34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Дождик-дождик, лей, лей.</w:t>
      </w:r>
    </w:p>
    <w:p w:rsidR="00FE34A8" w:rsidRDefault="00FE34A8" w:rsidP="00FE34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Струй лазурных не жалей.</w:t>
      </w:r>
    </w:p>
    <w:p w:rsidR="00FE34A8" w:rsidRDefault="00FE34A8" w:rsidP="00FE34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пластилином «нарисовать» (размазать) струйки дождя или скатать тонкие «колбаски» из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небольших кусочков пластилина. Прикрепите струйки к тучке.</w:t>
      </w:r>
    </w:p>
    <w:p w:rsidR="00FE34A8" w:rsidRDefault="00FE34A8" w:rsidP="00FE34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«Ромашка»</w:t>
      </w:r>
    </w:p>
    <w:p w:rsidR="00FE34A8" w:rsidRDefault="00FE34A8" w:rsidP="00FE34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 развивать силу рук.</w:t>
      </w:r>
    </w:p>
    <w:p w:rsidR="00FE34A8" w:rsidRDefault="00FE34A8" w:rsidP="00FE34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Материал: нарисованная на картоне ромашка с лепестками и желтой серединкой, пластилин белого цвета. </w:t>
      </w:r>
    </w:p>
    <w:p w:rsidR="00FE34A8" w:rsidRDefault="00FE34A8" w:rsidP="00FE34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</w:t>
      </w:r>
    </w:p>
    <w:p w:rsidR="00FE34A8" w:rsidRDefault="00FE34A8" w:rsidP="00FE34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Покажите ребенку заранее приготовленное изображение ромашки. </w:t>
      </w:r>
    </w:p>
    <w:p w:rsidR="00FE34A8" w:rsidRDefault="00FE34A8" w:rsidP="00FE34A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Расцвели ромашки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лесной опушке,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Белые рубашки,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Жёлтые макушки.</w:t>
      </w:r>
    </w:p>
    <w:p w:rsidR="00FE34A8" w:rsidRDefault="00FE34A8" w:rsidP="00FE34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Огорчитесь по поводу того, что листочки некрасивые. Предложите сделать ромашку красивой. Объясните, что для этого нужно скатать длинную «колбаску», отрезать от нее стекой небольшие кусочки - «лепестки», уложить их на рисунок. </w:t>
      </w:r>
    </w:p>
    <w:p w:rsidR="00FE34A8" w:rsidRDefault="00FE34A8" w:rsidP="00FE34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«Одуванчик»</w:t>
      </w:r>
    </w:p>
    <w:p w:rsidR="00FE34A8" w:rsidRDefault="00FE34A8" w:rsidP="00FE34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развивать силу рук; хватательные движения (большим и указательным пальцами).</w:t>
      </w:r>
    </w:p>
    <w:p w:rsidR="00FE34A8" w:rsidRDefault="00FE34A8" w:rsidP="00FE34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Материалы: шарики из пластилина желтого цвета, короткие палочки (ватные палочки, трубочки для коктейля), длинные палочки, картинка одуванчика.</w:t>
      </w:r>
    </w:p>
    <w:p w:rsidR="00FE34A8" w:rsidRDefault="00FE34A8" w:rsidP="00FE34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</w:t>
      </w:r>
    </w:p>
    <w:p w:rsidR="00FE34A8" w:rsidRDefault="00FE34A8" w:rsidP="00FE34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Рассмотрите картинку с изображением одуванчика.</w:t>
      </w:r>
    </w:p>
    <w:p w:rsidR="00FE34A8" w:rsidRDefault="00FE34A8" w:rsidP="00FE34A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Жёлтый одуванчик</w:t>
      </w:r>
    </w:p>
    <w:p w:rsidR="00FE34A8" w:rsidRDefault="00FE34A8" w:rsidP="00FE34A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Снял свой сарафанчик,</w:t>
      </w:r>
    </w:p>
    <w:p w:rsidR="00FE34A8" w:rsidRDefault="00FE34A8" w:rsidP="00FE34A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Сменил он платье скучное</w:t>
      </w:r>
    </w:p>
    <w:p w:rsidR="00FE34A8" w:rsidRDefault="00FE34A8" w:rsidP="00FE34A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белое воздушное.</w:t>
      </w:r>
    </w:p>
    <w:p w:rsidR="00FE34A8" w:rsidRDefault="00FE34A8" w:rsidP="00FE34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Раздайте детям основы для одуванчиков и короткие палочки. Покажите, как надо вдавливать палочки в основу цветка. Когда цветок будет готов, раздайте детям длинные палочки и помогите вдавить в основу цветка - получится стебель.</w:t>
      </w:r>
    </w:p>
    <w:p w:rsidR="00FE34A8" w:rsidRDefault="00FE34A8" w:rsidP="00FE34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34A8" w:rsidRDefault="00FE34A8" w:rsidP="00FE34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34A8" w:rsidRDefault="00FE34A8" w:rsidP="00FE34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34A8" w:rsidRDefault="00FE34A8" w:rsidP="00FE34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34A8" w:rsidRDefault="00FE34A8" w:rsidP="00FE34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34A8" w:rsidRDefault="00FE34A8" w:rsidP="00FE34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4B00" w:rsidRDefault="00774B00"/>
    <w:sectPr w:rsidR="00774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C3"/>
    <w:rsid w:val="00335BE7"/>
    <w:rsid w:val="00774B00"/>
    <w:rsid w:val="00AC51C3"/>
    <w:rsid w:val="00FE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34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3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855</Words>
  <Characters>4879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2020-03-27T07:59:00Z</dcterms:created>
  <dcterms:modified xsi:type="dcterms:W3CDTF">2020-03-27T08:02:00Z</dcterms:modified>
</cp:coreProperties>
</file>