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B1" w:rsidRDefault="001020B1" w:rsidP="001020B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Конспект театрализованного развлечения </w:t>
      </w:r>
      <w:r w:rsidRPr="0057038D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Веселый теремок</w:t>
      </w:r>
      <w:r w:rsidRPr="0057038D">
        <w:rPr>
          <w:rFonts w:ascii="Times New Roman" w:hAnsi="Times New Roman"/>
          <w:sz w:val="28"/>
          <w:szCs w:val="28"/>
        </w:rPr>
        <w:t xml:space="preserve">» </w:t>
      </w:r>
    </w:p>
    <w:p w:rsidR="001020B1" w:rsidRDefault="001020B1" w:rsidP="001020B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участием родителей и детей младшего дошкольного возраста</w:t>
      </w:r>
      <w:r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225BC8" w:rsidRDefault="00225BC8" w:rsidP="00225BC8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организовать позитивное взаимодействие родителей с детьми.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Материал, оборудование: домик-теремок, декорации (елка, куст), костюмы и маски животных, аудиозаписи: по сказке «Теремок», «Пляшет  возле ушка наша погремушка» (</w:t>
      </w:r>
      <w:proofErr w:type="spellStart"/>
      <w:r>
        <w:rPr>
          <w:rFonts w:ascii="Times New Roman" w:hAnsi="Times New Roman"/>
          <w:sz w:val="28"/>
          <w:szCs w:val="28"/>
        </w:rPr>
        <w:t>А.Тихонова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), «Игра с Мишкой» (музыка и слова </w:t>
      </w:r>
      <w:proofErr w:type="spellStart"/>
      <w:r>
        <w:rPr>
          <w:rFonts w:ascii="Times New Roman" w:hAnsi="Times New Roman"/>
          <w:sz w:val="28"/>
          <w:szCs w:val="28"/>
        </w:rPr>
        <w:t>Л.Олифировой</w:t>
      </w:r>
      <w:proofErr w:type="spellEnd"/>
      <w:r>
        <w:rPr>
          <w:rFonts w:ascii="Times New Roman" w:hAnsi="Times New Roman"/>
          <w:sz w:val="28"/>
          <w:szCs w:val="28"/>
        </w:rPr>
        <w:t>), мягкий модульный конструктор, подарки для детей.</w:t>
      </w:r>
      <w:proofErr w:type="gramEnd"/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Дидактический материал: две корзинки (маленькая и большая), силуэты грибов (большие и маленькие).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Действующие лица: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Бабушка - воспитатель.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Мышка, лягушка, зайчик, лиса, волк, медведь - родители воспитанников.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Дети младшего дошкольного возраста.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Ход.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центре зала стоит домик – теремок, оформлена лесная полянка.</w:t>
      </w:r>
      <w:r>
        <w:rPr>
          <w:rFonts w:ascii="Times New Roman" w:hAnsi="Times New Roman"/>
          <w:i/>
          <w:sz w:val="28"/>
          <w:szCs w:val="28"/>
        </w:rPr>
        <w:t xml:space="preserve"> Дети заходят в зал под музыку по сказке «Теремок» и садятся на стулья. За домиком находятся мышка, лягушка, зайчик, лисичка (родители). Детей встречает бабушка в русском народном костюме.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Бабушка: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детишки!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Девчонки и мальчишки!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Рада видеть всех сейчас.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Ведь давно ждала я вас.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Бабушка: Детишки, вы любите слушать сказки? Сегодня мы отправимся с вами в гости к сказке, а в какую отгадайте.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Стоял домик на опушке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Поселились в нем </w:t>
      </w:r>
      <w:proofErr w:type="gramStart"/>
      <w:r>
        <w:rPr>
          <w:rFonts w:ascii="Times New Roman" w:hAnsi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медведь попасть не смог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домик… (Теремок).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Бабушка, обращаясь к детям, показывает на теремок.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Бабушка: Правильно, теремок. Вы согласны отправиться в путешествие? 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Бабушка: Стоит в поле теремок, он не низок, не высок.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Ребята, давайте подойдем к теремочку постучим и спросим: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Кто-кто в теремочке живет?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Кто- кто в </w:t>
      </w:r>
      <w:proofErr w:type="gramStart"/>
      <w:r>
        <w:rPr>
          <w:rFonts w:ascii="Times New Roman" w:hAnsi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/>
          <w:sz w:val="28"/>
          <w:szCs w:val="28"/>
        </w:rPr>
        <w:t xml:space="preserve"> живет? 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вместе с воспитателем подходят и стучат в дверь теремка, приговаривая слова из сказки. Под музыку по сказке «Теремок» выбегает мышка из теремка.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Мышка: Здравствуйте, детишки. 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маленькая мышка, я вовсе не трусишка!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люблю я скучать, хочу с вами поиграть.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Бабушка: Скажи, мышка, ты одна в теремочке живешь?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Мышка: А вы отгадайте загадку, кто со мной в теремочке живет.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маленькой канавке на лесной опушке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и ночью громко квакают... (Лягушки)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 теремка под музыку по сказке выпрыгивает лягушка.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Бабушка: Ребятки, смотрите кто это?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Бабушка обращает внимание детей на лягушку.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Лягушка:  </w:t>
      </w:r>
      <w:proofErr w:type="spellStart"/>
      <w:r>
        <w:rPr>
          <w:rFonts w:ascii="Times New Roman" w:hAnsi="Times New Roman"/>
          <w:sz w:val="28"/>
          <w:szCs w:val="28"/>
        </w:rPr>
        <w:t>Ква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лягушка, я - квакушка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всем я вам подружка.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поиграем, ребята.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физкультминутка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Дети повторяют движения за воспитателем.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Лягушата все по лужам (шлепки по коленям)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Шлеп-шлеп-шлеп.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ребята по дорожке 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Топ-топ-топ. (топают ногами)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весело идут,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песенку поют (хлопают в ладоши).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Бабушка: Ребятки, вам понравилось играть с лягушкой? А кто еще в теремочке живет? Давайте постучим и спросим: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Кто-кто в теремочке живет? 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Кто- кто в </w:t>
      </w:r>
      <w:proofErr w:type="gramStart"/>
      <w:r>
        <w:rPr>
          <w:rFonts w:ascii="Times New Roman" w:hAnsi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/>
          <w:sz w:val="28"/>
          <w:szCs w:val="28"/>
        </w:rPr>
        <w:t xml:space="preserve"> живет?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вместе с воспитателем подходят и стучат в дверь теремка, приговаривая слова из сказки. Под музыку по сказке «Теремок» выбегает зайчик из теремка.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Зайчик: Я - Зайка - </w:t>
      </w:r>
      <w:proofErr w:type="spellStart"/>
      <w:r>
        <w:rPr>
          <w:rFonts w:ascii="Times New Roman" w:hAnsi="Times New Roman"/>
          <w:sz w:val="28"/>
          <w:szCs w:val="28"/>
        </w:rPr>
        <w:t>попрыгайка</w:t>
      </w:r>
      <w:proofErr w:type="spellEnd"/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в лесу живу.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ушки свои длинные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 ветру держу.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пять!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 зайка поплясать, погремушкой постучать.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Детям раздаются погремушки.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Проводится игра с погремушками «Пляшет  возле ушка наша погремушка» </w:t>
      </w:r>
      <w:proofErr w:type="spellStart"/>
      <w:r>
        <w:rPr>
          <w:rFonts w:ascii="Times New Roman" w:hAnsi="Times New Roman"/>
          <w:i/>
          <w:sz w:val="28"/>
          <w:szCs w:val="28"/>
        </w:rPr>
        <w:t>А.Тихонова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Бабушка: Зайка - </w:t>
      </w:r>
      <w:proofErr w:type="spellStart"/>
      <w:r>
        <w:rPr>
          <w:rFonts w:ascii="Times New Roman" w:hAnsi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/>
          <w:sz w:val="28"/>
          <w:szCs w:val="28"/>
        </w:rPr>
        <w:t>, оставайся с нами будем вместе играть. А кто еще живет в теремке?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Бабушка обращается к персонажам сказки.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Зайчик: А вы отгадайте.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Из-за занавеса под музыку выходит лиса с корзиной грибов. Зайчик обращает внимание детей на лису.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Лиса: Я лисичка, хвостик рыжий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Встану к домику поближе.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Веселиться к вам пришла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 обижу вас, друзья!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Бабушка: А что это у тебя лисичка в корзиночке?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Лиса: Грибочки большие и маленькие. Помогите мне их разложить по корзинкам.</w:t>
      </w:r>
    </w:p>
    <w:p w:rsidR="00225BC8" w:rsidRDefault="00225BC8" w:rsidP="00225B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Проводится дидактическая игра «Большой, маленький».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Бабушка: Лисичка - сестричка, оставайся с нами, будем дружить, вместе все играть.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Раздается вой волка.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Бабушка: Ой, ребята, а кто так воет? (Волк)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Зайчик пугается и приседает, закрывает лицо руками (прячется). Из-за занавеса выходит волк.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Волк: Я лохматый серый волк,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 в зайчишках знаю толк!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Бабушка: Волк, не ешь зайку, ребята  испекут тебе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оладушки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Проводится пальчиковая гимнастика «Испечем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оладушки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».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Ладушки-ладушки, 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Испекли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окно поставили,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Остывать оставили.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Воробушки прилетали,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расклевали.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Хлоп-хлоп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полетели,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головку сели!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Бабушка: Волк, понравились тебе наши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оладушки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?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Волк: Очень вкусные, спасибо.</w:t>
      </w:r>
    </w:p>
    <w:p w:rsidR="00225BC8" w:rsidRDefault="00225BC8" w:rsidP="00225BC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Бабушка: Давай с нами дружить и не пугай зайку.</w:t>
      </w:r>
    </w:p>
    <w:p w:rsidR="00225BC8" w:rsidRDefault="00225BC8" w:rsidP="00225BC8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highlight w:val="white"/>
        </w:rPr>
        <w:t>Волк соглашается.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Бабушка: Ребята, а кого мы забыли? Кто еще живет в теремке? 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Бабушка обращает внимание детей на елку. П</w:t>
      </w:r>
      <w:r>
        <w:rPr>
          <w:rFonts w:ascii="Times New Roman" w:hAnsi="Times New Roman"/>
          <w:i/>
          <w:sz w:val="28"/>
          <w:szCs w:val="28"/>
        </w:rPr>
        <w:t>од елкой сидит медведь, спит.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Бабушка: Посмотрите, под елочкой мишка сидит, он спит. Давайте его разбудим.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Проводится  игра «Игра с Мишкой». Музыка и слова </w:t>
      </w:r>
      <w:proofErr w:type="spellStart"/>
      <w:r>
        <w:rPr>
          <w:rFonts w:ascii="Times New Roman" w:hAnsi="Times New Roman"/>
          <w:i/>
          <w:sz w:val="28"/>
          <w:szCs w:val="28"/>
        </w:rPr>
        <w:t>Л.Олифировой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садятся на стулья.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Бабушка: Мишка, мы хотим подружиться с тобой. Поэтому и  разбудили тебя.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 Я хочу жить в теремочке, но меня туда не пускают, говорят, что я сломаю теремок.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Звери подтверждают, что мишка большой и сломает теремок.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Бабушка: Ребята, что же делать? Как мы можем помочь?</w:t>
      </w:r>
    </w:p>
    <w:p w:rsidR="00225BC8" w:rsidRDefault="00225BC8" w:rsidP="0022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sz w:val="28"/>
          <w:szCs w:val="28"/>
        </w:rPr>
        <w:t xml:space="preserve">Звери и дети предлагают построить новый теремок. </w:t>
      </w:r>
      <w:r>
        <w:rPr>
          <w:rFonts w:ascii="Times New Roman" w:hAnsi="Times New Roman"/>
          <w:bCs/>
          <w:i/>
          <w:color w:val="000000"/>
          <w:sz w:val="28"/>
          <w:szCs w:val="28"/>
          <w:highlight w:val="white"/>
        </w:rPr>
        <w:t xml:space="preserve">Они обсуждают, каким он должен быть. Приходят к выводу, что теремок будет большим, </w:t>
      </w:r>
      <w:r>
        <w:rPr>
          <w:rFonts w:ascii="Times New Roman" w:hAnsi="Times New Roman"/>
          <w:bCs/>
          <w:i/>
          <w:color w:val="000000"/>
          <w:sz w:val="28"/>
          <w:szCs w:val="28"/>
          <w:highlight w:val="white"/>
        </w:rPr>
        <w:lastRenderedPageBreak/>
        <w:t>теплым, просторным и светлым. Малыши и родители строят теремок из мягкого модульного конструктора. Бабушка (показывает на теремок).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Бабушка: Вот какой большой теремок мы все вместе построили. Теперь места хватит и ребятам, 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зверятам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Все друг друга уважают,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Никого не обижают!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В этом домике тепло,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И уютно и светло.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Не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страшны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мороз и вьюга,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Помогают здесь друг другу.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Вместе пирожки пекут,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Вместе песенки поют!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Бабушка: </w:t>
      </w:r>
      <w:r>
        <w:rPr>
          <w:rFonts w:ascii="Times New Roman" w:hAnsi="Times New Roman"/>
          <w:sz w:val="28"/>
          <w:szCs w:val="28"/>
        </w:rPr>
        <w:t xml:space="preserve">Спасибо вам, </w:t>
      </w:r>
      <w:proofErr w:type="gramStart"/>
      <w:r>
        <w:rPr>
          <w:rFonts w:ascii="Times New Roman" w:hAnsi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поиграли с нами, да поплясали. Понравилась вам сказка, ребята? 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Герои сказки раздают детям угощения.</w:t>
      </w: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BC8" w:rsidRDefault="00225BC8" w:rsidP="00225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2B05" w:rsidRDefault="00722B05"/>
    <w:sectPr w:rsidR="0072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3D"/>
    <w:rsid w:val="001020B1"/>
    <w:rsid w:val="00225BC8"/>
    <w:rsid w:val="00722B05"/>
    <w:rsid w:val="00E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2020-05-12T18:32:00Z</dcterms:created>
  <dcterms:modified xsi:type="dcterms:W3CDTF">2020-05-12T18:33:00Z</dcterms:modified>
</cp:coreProperties>
</file>