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40B4" w14:textId="56D0296E" w:rsidR="009E0540" w:rsidRPr="007510CD" w:rsidRDefault="00BF4B4E" w:rsidP="00BF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0CD">
        <w:rPr>
          <w:rFonts w:ascii="Times New Roman" w:hAnsi="Times New Roman" w:cs="Times New Roman"/>
          <w:b/>
          <w:bCs/>
          <w:sz w:val="28"/>
          <w:szCs w:val="28"/>
        </w:rPr>
        <w:t>Капризы и упрямство малыша</w:t>
      </w:r>
    </w:p>
    <w:p w14:paraId="0AD235EF" w14:textId="17F1A042" w:rsidR="00BF4B4E" w:rsidRDefault="00BF4B4E" w:rsidP="00BF4B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 С. А., корреспондент</w:t>
      </w:r>
    </w:p>
    <w:p w14:paraId="2B9DBB6D" w14:textId="18958ABE" w:rsidR="00BF4B4E" w:rsidRDefault="00BF4B4E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детей раннего возраста (1</w:t>
      </w:r>
      <w:r w:rsidR="007510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 года) нередко приходится сталкиваться с их капризами, упрямством. Часто бывает трудно понять поведение ребенка, разобраться с причинами негативизма. Подумаем вместе: как вести себя родителям и что делать с кричащими, топающими, неуправляемыми малышами?</w:t>
      </w:r>
    </w:p>
    <w:p w14:paraId="6BC3FDF6" w14:textId="53645C56" w:rsidR="00BF4B4E" w:rsidRDefault="00BF4B4E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родители должны помнить всегда: дети капризничают не потому, что они хотят рассердить своих пап и мам или достичь определенную цель. Они просто не могут унять свое упрямство. Это выше их сил.</w:t>
      </w:r>
    </w:p>
    <w:p w14:paraId="4C3724A9" w14:textId="3E0A1051" w:rsidR="00BF4B4E" w:rsidRDefault="00BF4B4E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приступа упрямства у детей вырабатывается большое количество адреналина – гормона, вызывающего стресс. И тут они показывают невероятную силу, бросаются на пол, размахивают руками. </w:t>
      </w:r>
      <w:r w:rsidR="00424967">
        <w:rPr>
          <w:rFonts w:ascii="Times New Roman" w:hAnsi="Times New Roman" w:cs="Times New Roman"/>
          <w:sz w:val="28"/>
          <w:szCs w:val="28"/>
        </w:rPr>
        <w:t>Но чаще всего кричат, пока у них не перехватит дыхание. А отдышавшись, продолжают все по-новому.</w:t>
      </w:r>
    </w:p>
    <w:p w14:paraId="2320D4FC" w14:textId="23CE5149" w:rsidR="00424967" w:rsidRDefault="00424967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приступа дети плохо слышат и видят, не переносят, если в этот момент их трогают руками. Они полностью не владеют собой. Приступы очень утомительны для детей: они расходуют почти все свои силы, а после чувствуют себя опустошенными.</w:t>
      </w:r>
    </w:p>
    <w:p w14:paraId="3D11156B" w14:textId="2EFDC7AC" w:rsidR="00424967" w:rsidRDefault="00424967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могут сделать родители? Предугадать, когда произойдет очередная вспышка упрямства, возможно</w:t>
      </w:r>
      <w:r w:rsidR="0075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всегда. Лучшая тактик</w:t>
      </w:r>
      <w:r w:rsidR="00C71C5E">
        <w:rPr>
          <w:rFonts w:ascii="Times New Roman" w:hAnsi="Times New Roman" w:cs="Times New Roman"/>
          <w:sz w:val="28"/>
          <w:szCs w:val="28"/>
        </w:rPr>
        <w:t>а</w:t>
      </w:r>
      <w:r w:rsidR="007510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предоставить ребенку, как можно больше физической свободы. Так ли уж плохо, если во время прогулки ваш малыш с удовольствием топает по лужам или занят поиском корешков в земле?</w:t>
      </w:r>
    </w:p>
    <w:p w14:paraId="45ABD294" w14:textId="58031869" w:rsidR="00424967" w:rsidRDefault="00424967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 упрямства детей иногда можно избежать с самого начала. Они не любят, когда их прерывают вовремя игры.</w:t>
      </w:r>
      <w:r w:rsidR="003D5457">
        <w:rPr>
          <w:rFonts w:ascii="Times New Roman" w:hAnsi="Times New Roman" w:cs="Times New Roman"/>
          <w:sz w:val="28"/>
          <w:szCs w:val="28"/>
        </w:rPr>
        <w:t xml:space="preserve"> Играйте вместе с </w:t>
      </w:r>
      <w:r w:rsidR="00523552">
        <w:rPr>
          <w:rFonts w:ascii="Times New Roman" w:hAnsi="Times New Roman" w:cs="Times New Roman"/>
          <w:sz w:val="28"/>
          <w:szCs w:val="28"/>
        </w:rPr>
        <w:t>ребенком – это улучш</w:t>
      </w:r>
      <w:r w:rsidR="00C71C5E">
        <w:rPr>
          <w:rFonts w:ascii="Times New Roman" w:hAnsi="Times New Roman" w:cs="Times New Roman"/>
          <w:sz w:val="28"/>
          <w:szCs w:val="28"/>
        </w:rPr>
        <w:t>ит ваши</w:t>
      </w:r>
      <w:r w:rsidR="00523552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="00C71C5E">
        <w:rPr>
          <w:rFonts w:ascii="Times New Roman" w:hAnsi="Times New Roman" w:cs="Times New Roman"/>
          <w:sz w:val="28"/>
          <w:szCs w:val="28"/>
        </w:rPr>
        <w:t xml:space="preserve"> с ним.</w:t>
      </w:r>
    </w:p>
    <w:p w14:paraId="699E2F54" w14:textId="0D57B560" w:rsidR="00915797" w:rsidRDefault="00915797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придавайте слишком большого значения упрямству. Примите к сведению приступ, но не очень волнуйтесь за ребенка.</w:t>
      </w:r>
    </w:p>
    <w:p w14:paraId="78D5D433" w14:textId="1A76FE92" w:rsidR="00915797" w:rsidRDefault="00915797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малышу. Замечания,</w:t>
      </w:r>
      <w:r w:rsidR="0052355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нотации в такой ситуации не имеют смысла. Он сильно возбужден и не может вас понять.</w:t>
      </w:r>
    </w:p>
    <w:p w14:paraId="1EA72EC9" w14:textId="02171D56" w:rsidR="00915797" w:rsidRDefault="00915797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сказали: «Нет», оставайтесь</w:t>
      </w:r>
      <w:r w:rsidR="00C71C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дальше при этом мнении.</w:t>
      </w:r>
    </w:p>
    <w:p w14:paraId="2AAA5E5F" w14:textId="61D14D6D" w:rsidR="00915797" w:rsidRDefault="00915797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чувствуют настроение родителей. Старайтесь не показывать ребенку своего раздражения, отрицательных эмоций. Это может усилить приступ упрямства.</w:t>
      </w:r>
    </w:p>
    <w:p w14:paraId="35944A75" w14:textId="755149B6" w:rsidR="00952135" w:rsidRDefault="00952135" w:rsidP="00BF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Постарайтесь, чтобы ваша любовь к ребенку не обернулась вседозволенностью и безнадзорностью. Установите четкие рамки запретов (желательно, чтобы их было немного – лишь самые основные</w:t>
      </w:r>
      <w:r w:rsidR="00452199">
        <w:rPr>
          <w:rFonts w:ascii="Times New Roman" w:hAnsi="Times New Roman" w:cs="Times New Roman"/>
          <w:sz w:val="28"/>
          <w:szCs w:val="28"/>
        </w:rPr>
        <w:t xml:space="preserve">) и позвольте ребенку свободно действовать в этих рамках. Строго придерживайтесь установленных запретов и разрешений. </w:t>
      </w:r>
    </w:p>
    <w:p w14:paraId="7EB6DD99" w14:textId="5EBB60B3" w:rsidR="00915797" w:rsidRDefault="00915797" w:rsidP="0095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упрямства у ребенка протекает в общественном месте. Чаще всего помогает только одно – взять его за руки и увести.</w:t>
      </w:r>
    </w:p>
    <w:p w14:paraId="237BBDE8" w14:textId="75443524" w:rsidR="00452199" w:rsidRDefault="00452199" w:rsidP="0095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Никогда не используйте силовых методов, не показывайте своего морального и физического превосходства</w:t>
      </w:r>
      <w:r w:rsidR="00C71C5E">
        <w:rPr>
          <w:rFonts w:ascii="Times New Roman" w:hAnsi="Times New Roman" w:cs="Times New Roman"/>
          <w:sz w:val="28"/>
          <w:szCs w:val="28"/>
        </w:rPr>
        <w:t xml:space="preserve"> над вашим ребенком</w:t>
      </w:r>
      <w:r>
        <w:rPr>
          <w:rFonts w:ascii="Times New Roman" w:hAnsi="Times New Roman" w:cs="Times New Roman"/>
          <w:sz w:val="28"/>
          <w:szCs w:val="28"/>
        </w:rPr>
        <w:t xml:space="preserve"> – таким образом вы разовьете у</w:t>
      </w:r>
      <w:r w:rsidR="00C71C5E">
        <w:rPr>
          <w:rFonts w:ascii="Times New Roman" w:hAnsi="Times New Roman" w:cs="Times New Roman"/>
          <w:sz w:val="28"/>
          <w:szCs w:val="28"/>
        </w:rPr>
        <w:t xml:space="preserve"> него</w:t>
      </w:r>
      <w:r>
        <w:rPr>
          <w:rFonts w:ascii="Times New Roman" w:hAnsi="Times New Roman" w:cs="Times New Roman"/>
          <w:sz w:val="28"/>
          <w:szCs w:val="28"/>
        </w:rPr>
        <w:t xml:space="preserve"> комплекс неполноценности, ожесточите его.</w:t>
      </w:r>
    </w:p>
    <w:p w14:paraId="7B3A8303" w14:textId="693FD9E4" w:rsidR="003D5457" w:rsidRDefault="00452199" w:rsidP="0095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вспомните свою детскую ситуацию, когда вы упрямились,</w:t>
      </w:r>
      <w:r w:rsidR="003D5457">
        <w:rPr>
          <w:rFonts w:ascii="Times New Roman" w:hAnsi="Times New Roman" w:cs="Times New Roman"/>
          <w:sz w:val="28"/>
          <w:szCs w:val="28"/>
        </w:rPr>
        <w:t xml:space="preserve"> капризничали,</w:t>
      </w:r>
      <w:r>
        <w:rPr>
          <w:rFonts w:ascii="Times New Roman" w:hAnsi="Times New Roman" w:cs="Times New Roman"/>
          <w:sz w:val="28"/>
          <w:szCs w:val="28"/>
        </w:rPr>
        <w:t xml:space="preserve"> но взрослые не считались с вашим «не хочу». </w:t>
      </w:r>
      <w:r w:rsidR="003D5457">
        <w:rPr>
          <w:rFonts w:ascii="Times New Roman" w:hAnsi="Times New Roman" w:cs="Times New Roman"/>
          <w:sz w:val="28"/>
          <w:szCs w:val="28"/>
        </w:rPr>
        <w:t>Это может быть какая-то конкретная ситуация, возникшая всего лишь раз в жизни или раз за разом повторяющаяся. Вспомните, где это происходило, сколько вам было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57">
        <w:rPr>
          <w:rFonts w:ascii="Times New Roman" w:hAnsi="Times New Roman" w:cs="Times New Roman"/>
          <w:sz w:val="28"/>
          <w:szCs w:val="28"/>
        </w:rPr>
        <w:t>Оживите в памяти, как взрослые заставляли вас делать что-то так, как они считали нужным, что они говорили при этом. Как вы чувствовали себя в этой ситуации? Что вам хотелось сделать?</w:t>
      </w:r>
    </w:p>
    <w:p w14:paraId="3F82A2AB" w14:textId="77777777" w:rsidR="00AB365E" w:rsidRDefault="003D5457" w:rsidP="00AB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вернитесь в настоящее время. Через призму своих воспоминаний вам будет легче понять и разглядеть собственного ребенка.</w:t>
      </w:r>
    </w:p>
    <w:p w14:paraId="41F61650" w14:textId="6ABBBE5B" w:rsidR="00452199" w:rsidRDefault="00523552" w:rsidP="00AB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«Работа с родителями», Е. В. Шитова</w:t>
      </w:r>
      <w:r w:rsidR="003D5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9AE49" w14:textId="1A755CF4" w:rsidR="00452199" w:rsidRDefault="00452199" w:rsidP="00523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DFA1E" w14:textId="77777777" w:rsidR="00952135" w:rsidRDefault="00952135" w:rsidP="0052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6E4237" w14:textId="77777777" w:rsidR="00915797" w:rsidRDefault="00915797" w:rsidP="0052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C5EF19" w14:textId="77777777" w:rsidR="00915797" w:rsidRPr="00BF4B4E" w:rsidRDefault="00915797" w:rsidP="0052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5797" w:rsidRPr="00BF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4E"/>
    <w:rsid w:val="003D5457"/>
    <w:rsid w:val="00424967"/>
    <w:rsid w:val="00452199"/>
    <w:rsid w:val="00523552"/>
    <w:rsid w:val="007510CD"/>
    <w:rsid w:val="00915797"/>
    <w:rsid w:val="00952135"/>
    <w:rsid w:val="009E0540"/>
    <w:rsid w:val="00AB365E"/>
    <w:rsid w:val="00BF4B4E"/>
    <w:rsid w:val="00C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B136"/>
  <w15:chartTrackingRefBased/>
  <w15:docId w15:val="{3FC13A96-D8C2-41A4-8DA4-3C14187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Баранов</dc:creator>
  <cp:keywords/>
  <dc:description/>
  <cp:lastModifiedBy>User</cp:lastModifiedBy>
  <cp:revision>5</cp:revision>
  <dcterms:created xsi:type="dcterms:W3CDTF">2020-06-02T15:52:00Z</dcterms:created>
  <dcterms:modified xsi:type="dcterms:W3CDTF">2020-06-21T16:24:00Z</dcterms:modified>
</cp:coreProperties>
</file>