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D3" w:rsidRPr="00E06B14" w:rsidRDefault="002F0BD3" w:rsidP="007334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E06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МУНИЦИПАЛЬНОЕ БЮДЖЕТНОЕ</w:t>
      </w:r>
    </w:p>
    <w:p w:rsidR="002F0BD3" w:rsidRPr="00E06B14" w:rsidRDefault="002F0BD3" w:rsidP="00976F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6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ДОШКОЛЬНОЕ ОБРАЗОВАТЕЛЬНОЕ УЧРЕЖДЕНИЕ</w:t>
      </w:r>
      <w:r w:rsidR="00976FA2" w:rsidRPr="00E06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E06B14" w:rsidRPr="00E06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Pr="00E06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6FA2" w:rsidRPr="00E06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КИРОВСКА</w:t>
      </w:r>
    </w:p>
    <w:p w:rsidR="007334B7" w:rsidRPr="00000FFF" w:rsidRDefault="007334B7" w:rsidP="007334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BD3" w:rsidRDefault="002F0BD3" w:rsidP="007334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Муниципальный заочный конкурс</w:t>
      </w:r>
    </w:p>
    <w:p w:rsidR="002F0BD3" w:rsidRDefault="002F0BD3" w:rsidP="007334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авторского стихотворного произведения для дошкольников на тему «</w:t>
      </w:r>
      <w:r w:rsidR="002B1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Животные Севера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334B7" w:rsidRPr="007334B7" w:rsidRDefault="007334B7" w:rsidP="007334B7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FFF" w:rsidRPr="00E06B14" w:rsidRDefault="00E06B14" w:rsidP="007334B7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Адамова Инна </w:t>
      </w:r>
      <w:r w:rsidRPr="00E06B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Николаевна</w:t>
      </w:r>
      <w:r w:rsidR="002F0BD3" w:rsidRPr="00E06B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2F0BD3" w:rsidRPr="00E06B14" w:rsidRDefault="002F0BD3" w:rsidP="002B1407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B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 МБДОУ № </w:t>
      </w:r>
      <w:r w:rsidR="00E06B14" w:rsidRPr="00E06B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2B1407" w:rsidRPr="00E06B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Кировска</w:t>
      </w:r>
    </w:p>
    <w:p w:rsidR="002A577F" w:rsidRPr="00E06B14" w:rsidRDefault="002F0BD3" w:rsidP="002A577F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6B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Кировск</w:t>
      </w:r>
    </w:p>
    <w:p w:rsidR="002F0BD3" w:rsidRDefault="002A577F" w:rsidP="002A577F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F0BD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2B1407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</w:p>
    <w:p w:rsidR="002F0BD3" w:rsidRDefault="002F0BD3" w:rsidP="002A57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E06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Мишка на Севере!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A577F" w:rsidRDefault="002A577F" w:rsidP="003114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B14" w:rsidRPr="00E06B14" w:rsidRDefault="00E06B14" w:rsidP="00311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14">
        <w:rPr>
          <w:rFonts w:ascii="Times New Roman" w:hAnsi="Times New Roman" w:cs="Times New Roman"/>
          <w:sz w:val="24"/>
          <w:szCs w:val="24"/>
        </w:rPr>
        <w:t>Знают все: и стар и млад</w:t>
      </w:r>
    </w:p>
    <w:p w:rsidR="00E06B14" w:rsidRPr="00E06B14" w:rsidRDefault="00E06B14" w:rsidP="00311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14">
        <w:rPr>
          <w:rFonts w:ascii="Times New Roman" w:hAnsi="Times New Roman" w:cs="Times New Roman"/>
          <w:sz w:val="24"/>
          <w:szCs w:val="24"/>
        </w:rPr>
        <w:t>Про символ севера – медведя белого!</w:t>
      </w:r>
    </w:p>
    <w:p w:rsidR="00E06B14" w:rsidRPr="00E06B14" w:rsidRDefault="00E06B14" w:rsidP="00311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14">
        <w:rPr>
          <w:rFonts w:ascii="Times New Roman" w:hAnsi="Times New Roman" w:cs="Times New Roman"/>
          <w:sz w:val="24"/>
          <w:szCs w:val="24"/>
        </w:rPr>
        <w:t>Он по Арктике гуляет и границы охраняет.</w:t>
      </w:r>
    </w:p>
    <w:p w:rsidR="00E06B14" w:rsidRPr="00E06B14" w:rsidRDefault="00E06B14" w:rsidP="00311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14">
        <w:rPr>
          <w:rFonts w:ascii="Times New Roman" w:hAnsi="Times New Roman" w:cs="Times New Roman"/>
          <w:sz w:val="24"/>
          <w:szCs w:val="24"/>
        </w:rPr>
        <w:t>Любит лакомиться рыбой и охотиться во льдах,</w:t>
      </w:r>
    </w:p>
    <w:p w:rsidR="00E06B14" w:rsidRPr="00E06B14" w:rsidRDefault="00E06B14" w:rsidP="00311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14">
        <w:rPr>
          <w:rFonts w:ascii="Times New Roman" w:hAnsi="Times New Roman" w:cs="Times New Roman"/>
          <w:sz w:val="24"/>
          <w:szCs w:val="24"/>
        </w:rPr>
        <w:t>Наводя на животных страх.</w:t>
      </w:r>
    </w:p>
    <w:p w:rsidR="00E06B14" w:rsidRPr="00E06B14" w:rsidRDefault="00E06B14" w:rsidP="00311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14">
        <w:rPr>
          <w:rFonts w:ascii="Times New Roman" w:hAnsi="Times New Roman" w:cs="Times New Roman"/>
          <w:sz w:val="24"/>
          <w:szCs w:val="24"/>
        </w:rPr>
        <w:t>В царстве снега, вьюг и льда</w:t>
      </w:r>
    </w:p>
    <w:p w:rsidR="00E06B14" w:rsidRPr="00E06B14" w:rsidRDefault="00E06B14" w:rsidP="00311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14">
        <w:rPr>
          <w:rFonts w:ascii="Times New Roman" w:hAnsi="Times New Roman" w:cs="Times New Roman"/>
          <w:sz w:val="24"/>
          <w:szCs w:val="24"/>
        </w:rPr>
        <w:t>Не замерзнет никогда.</w:t>
      </w:r>
    </w:p>
    <w:p w:rsidR="00976FA2" w:rsidRDefault="00976FA2" w:rsidP="00311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76FA2" w:rsidSect="0092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51A6"/>
    <w:multiLevelType w:val="hybridMultilevel"/>
    <w:tmpl w:val="31C25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594391"/>
    <w:multiLevelType w:val="hybridMultilevel"/>
    <w:tmpl w:val="989C280C"/>
    <w:lvl w:ilvl="0" w:tplc="A0126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416B0"/>
    <w:multiLevelType w:val="hybridMultilevel"/>
    <w:tmpl w:val="1D325C82"/>
    <w:lvl w:ilvl="0" w:tplc="A0126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0BD3"/>
    <w:rsid w:val="00000FFF"/>
    <w:rsid w:val="002A0830"/>
    <w:rsid w:val="002A577F"/>
    <w:rsid w:val="002B1407"/>
    <w:rsid w:val="002F0BD3"/>
    <w:rsid w:val="003114B6"/>
    <w:rsid w:val="005F40FD"/>
    <w:rsid w:val="00667A03"/>
    <w:rsid w:val="006841ED"/>
    <w:rsid w:val="006D2B58"/>
    <w:rsid w:val="007235EC"/>
    <w:rsid w:val="007334B7"/>
    <w:rsid w:val="0079786C"/>
    <w:rsid w:val="008E4F19"/>
    <w:rsid w:val="00922F78"/>
    <w:rsid w:val="00976FA2"/>
    <w:rsid w:val="00B0201E"/>
    <w:rsid w:val="00B170FC"/>
    <w:rsid w:val="00C15DAE"/>
    <w:rsid w:val="00E06B14"/>
    <w:rsid w:val="00E60426"/>
    <w:rsid w:val="00F0192C"/>
    <w:rsid w:val="00F1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4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0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№4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Ольга Евгеньевна</dc:creator>
  <cp:lastModifiedBy>user</cp:lastModifiedBy>
  <cp:revision>4</cp:revision>
  <dcterms:created xsi:type="dcterms:W3CDTF">2021-02-18T17:11:00Z</dcterms:created>
  <dcterms:modified xsi:type="dcterms:W3CDTF">2021-03-16T05:28:00Z</dcterms:modified>
</cp:coreProperties>
</file>