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Pr="008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№ </w:t>
      </w:r>
      <w:r w:rsidR="00712F9A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КИРОВСКА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заочный конкурс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авторского стихотворного произведения для дошкольников на тему «Животные Севера»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645" w:rsidRPr="00833645" w:rsidRDefault="00712F9A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</w:t>
      </w:r>
      <w:r w:rsidR="00833645"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Ивановна, 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8336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33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12F9A" w:rsidRPr="00712F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Кировска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</w:t>
      </w:r>
    </w:p>
    <w:p w:rsidR="00833645" w:rsidRPr="00833645" w:rsidRDefault="00833645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833645" w:rsidRPr="00833645" w:rsidRDefault="00712F9A" w:rsidP="00833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«Полярный волк</w:t>
      </w:r>
      <w:r w:rsidR="00833645" w:rsidRPr="00833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33645" w:rsidRPr="00833645" w:rsidRDefault="00833645" w:rsidP="00833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645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крайнем севере</w:t>
      </w:r>
      <w:r w:rsidR="00D96FE5">
        <w:rPr>
          <w:rFonts w:ascii="Times New Roman" w:hAnsi="Times New Roman" w:cs="Times New Roman"/>
          <w:sz w:val="28"/>
          <w:szCs w:val="28"/>
        </w:rPr>
        <w:t>,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снег лежит кругом</w:t>
      </w:r>
      <w:r w:rsidR="00D96FE5">
        <w:rPr>
          <w:rFonts w:ascii="Times New Roman" w:hAnsi="Times New Roman" w:cs="Times New Roman"/>
          <w:sz w:val="28"/>
          <w:szCs w:val="28"/>
        </w:rPr>
        <w:t>,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с семьёю дружною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Полярный белый волк.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охоту стаею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воет на луну</w:t>
      </w:r>
      <w:r w:rsidR="00D96FE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вырастет счастливым он</w:t>
      </w:r>
    </w:p>
    <w:p w:rsid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Наперекор всему.</w:t>
      </w:r>
    </w:p>
    <w:p w:rsidR="00712F9A" w:rsidRPr="00712F9A" w:rsidRDefault="00712F9A" w:rsidP="0009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F9A" w:rsidRPr="00712F9A" w:rsidSect="00712F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A6"/>
    <w:multiLevelType w:val="hybridMultilevel"/>
    <w:tmpl w:val="31C25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4C"/>
    <w:rsid w:val="00092083"/>
    <w:rsid w:val="00712F9A"/>
    <w:rsid w:val="00833645"/>
    <w:rsid w:val="0094694F"/>
    <w:rsid w:val="00D96FE5"/>
    <w:rsid w:val="00E00FCB"/>
    <w:rsid w:val="00E0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4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79113114409</dc:creator>
  <cp:keywords/>
  <dc:description/>
  <cp:lastModifiedBy>Фролова Ольга Евгеньевна</cp:lastModifiedBy>
  <cp:revision>3</cp:revision>
  <dcterms:created xsi:type="dcterms:W3CDTF">2021-02-02T14:46:00Z</dcterms:created>
  <dcterms:modified xsi:type="dcterms:W3CDTF">2021-02-04T06:35:00Z</dcterms:modified>
</cp:coreProperties>
</file>