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CF553" w14:textId="3093ED5A" w:rsidR="002F0BD3" w:rsidRPr="007334B7" w:rsidRDefault="002F0BD3" w:rsidP="00955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bookmarkStart w:id="0" w:name="_GoBack"/>
      <w:bookmarkEnd w:id="0"/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ПАЛЬНОЕ </w:t>
      </w:r>
      <w:r w:rsidR="005A7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АВТОНОМНОЕ</w:t>
      </w:r>
    </w:p>
    <w:p w14:paraId="7A4C1B2F" w14:textId="72B9BC53" w:rsidR="002F0BD3" w:rsidRPr="00000FFF" w:rsidRDefault="002F0BD3" w:rsidP="00955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ОБРАЗОВАТЕЛЬНОЕ УЧРЕЖДЕНИЕ</w:t>
      </w:r>
      <w:r w:rsidR="00976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5A7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2A57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76FA2">
        <w:rPr>
          <w:rFonts w:ascii="Times New Roman" w:eastAsia="Times New Roman" w:hAnsi="Times New Roman" w:cs="Times New Roman"/>
          <w:color w:val="000000"/>
          <w:sz w:val="24"/>
          <w:szCs w:val="24"/>
        </w:rPr>
        <w:t>Г. КИРОВСКА</w:t>
      </w:r>
    </w:p>
    <w:p w14:paraId="54BBE4D4" w14:textId="77777777" w:rsidR="007334B7" w:rsidRPr="00000FFF" w:rsidRDefault="007334B7" w:rsidP="00955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66B5D" w14:textId="77777777" w:rsidR="002F0BD3" w:rsidRDefault="002F0BD3" w:rsidP="00955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 заочный конкурс</w:t>
      </w:r>
    </w:p>
    <w:p w14:paraId="73919A29" w14:textId="77777777" w:rsidR="002F0BD3" w:rsidRDefault="002F0BD3" w:rsidP="00955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авторского стихотворного произведения для дошкольников на тему </w:t>
      </w:r>
      <w:r w:rsidR="00773AC4" w:rsidRPr="00773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773AC4" w:rsidRPr="00773AC4">
        <w:rPr>
          <w:rFonts w:ascii="Times New Roman" w:hAnsi="Times New Roman" w:cs="Times New Roman"/>
          <w:b/>
          <w:sz w:val="28"/>
          <w:szCs w:val="28"/>
        </w:rPr>
        <w:t>Элементы русского национального костюма</w:t>
      </w:r>
      <w:r w:rsidR="00773AC4" w:rsidRPr="00773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3D40CC2" w14:textId="77777777" w:rsidR="007334B7" w:rsidRPr="007334B7" w:rsidRDefault="007334B7" w:rsidP="00955C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FA3DAC" w14:textId="524748B4" w:rsidR="00000FFF" w:rsidRDefault="005A7A73" w:rsidP="00263370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Гуринович Надежда Андреевна</w:t>
      </w:r>
      <w:r w:rsidR="002F0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631CEF76" w14:textId="47A8BF3D" w:rsidR="002F0BD3" w:rsidRDefault="005A7A73" w:rsidP="00263370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  <w:r w:rsidR="00263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0BD3" w:rsidRPr="005A7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2F0BD3" w:rsidRPr="005A7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  <w:r w:rsidR="002F0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2B1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Кировска</w:t>
      </w:r>
    </w:p>
    <w:p w14:paraId="78BF5FB6" w14:textId="77777777" w:rsidR="00263370" w:rsidRDefault="00263370" w:rsidP="00263370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81B64FF" w14:textId="77777777" w:rsidR="002A577F" w:rsidRDefault="002F0BD3" w:rsidP="00263370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</w:t>
      </w:r>
    </w:p>
    <w:p w14:paraId="7DFE7063" w14:textId="6FD7BCBA" w:rsidR="002F0BD3" w:rsidRDefault="002A577F" w:rsidP="00263370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F0BD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B14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A7A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26F81B90" w14:textId="77777777" w:rsidR="00263370" w:rsidRDefault="00263370" w:rsidP="00955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2A796E" w14:textId="0D7D9CE1" w:rsidR="002F0BD3" w:rsidRDefault="002F0BD3" w:rsidP="00955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12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 живописней русского наряда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981475A" w14:textId="77777777" w:rsidR="002A577F" w:rsidRDefault="002A577F" w:rsidP="00955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DD99DD" w14:textId="33618184" w:rsidR="00976FA2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женщины, даже простые</w:t>
      </w:r>
    </w:p>
    <w:p w14:paraId="43C4ED76" w14:textId="7B25D07A" w:rsidR="00976FA2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Издревле костюмы расшитые носили.</w:t>
      </w:r>
    </w:p>
    <w:p w14:paraId="74BBC0B1" w14:textId="732A391E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их объёмных сундуках,</w:t>
      </w:r>
    </w:p>
    <w:p w14:paraId="35DE37FF" w14:textId="58989A24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Наряды есть – на разный слад.</w:t>
      </w:r>
    </w:p>
    <w:p w14:paraId="715E2AEC" w14:textId="535420E2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Рубаха длинная из хлопка,</w:t>
      </w:r>
    </w:p>
    <w:p w14:paraId="5D7E522B" w14:textId="0440AF6F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 льна, а может даже шёлка</w:t>
      </w:r>
      <w:r w:rsidR="00585D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B6F67F" w14:textId="3C0602B6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Составная или цельнокроеная,</w:t>
      </w:r>
    </w:p>
    <w:p w14:paraId="4DA2CC78" w14:textId="6504941E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кисеи или простая, холщовая.</w:t>
      </w:r>
    </w:p>
    <w:p w14:paraId="7BB33ADB" w14:textId="578BEC8F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Подол украшен с рукавами,</w:t>
      </w:r>
    </w:p>
    <w:p w14:paraId="2DFEFC39" w14:textId="38D835B1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Орнаментом, да вышивкой.</w:t>
      </w:r>
    </w:p>
    <w:p w14:paraId="5990887D" w14:textId="23BD3101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 рубахи – сарафан,</w:t>
      </w:r>
    </w:p>
    <w:p w14:paraId="2C0DC2DD" w14:textId="1DA8521A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Трапециевидной формы.</w:t>
      </w:r>
    </w:p>
    <w:p w14:paraId="0AC9D947" w14:textId="77777777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Расшитый лентами, тесьмой</w:t>
      </w:r>
    </w:p>
    <w:p w14:paraId="32310B57" w14:textId="77777777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цвета однотонного.</w:t>
      </w:r>
    </w:p>
    <w:p w14:paraId="6DCD5381" w14:textId="1EAD916C" w:rsidR="009120B7" w:rsidRDefault="009120B7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голове повязки,</w:t>
      </w:r>
      <w:r w:rsidR="009416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обручи, венцы,</w:t>
      </w:r>
    </w:p>
    <w:p w14:paraId="5D626518" w14:textId="54D14FE3" w:rsidR="009120B7" w:rsidRDefault="00941632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120B7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каждодневные.</w:t>
      </w:r>
    </w:p>
    <w:p w14:paraId="58371F10" w14:textId="77777777" w:rsidR="00941632" w:rsidRDefault="00941632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бисером расшитые,</w:t>
      </w:r>
    </w:p>
    <w:p w14:paraId="1562B96B" w14:textId="77777777" w:rsidR="00941632" w:rsidRDefault="00941632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Сложенные жгутом платки.</w:t>
      </w:r>
    </w:p>
    <w:p w14:paraId="067BA7A0" w14:textId="23AF726E" w:rsidR="00941632" w:rsidRDefault="00941632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Отличительной чертой русского костюма,</w:t>
      </w:r>
    </w:p>
    <w:p w14:paraId="1CC5B730" w14:textId="6A71C348" w:rsidR="00941632" w:rsidRDefault="00941632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Считалась – многослойность,</w:t>
      </w:r>
    </w:p>
    <w:p w14:paraId="295D9EF6" w14:textId="0368B759" w:rsidR="00941632" w:rsidRDefault="00941632" w:rsidP="00955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Подтверждающая – достойность.</w:t>
      </w:r>
    </w:p>
    <w:p w14:paraId="7CF291FA" w14:textId="22432F55" w:rsidR="00941632" w:rsidRDefault="00941632" w:rsidP="00955C96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941632" w:rsidSect="00D66A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A51A6"/>
    <w:multiLevelType w:val="hybridMultilevel"/>
    <w:tmpl w:val="31C25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594391"/>
    <w:multiLevelType w:val="hybridMultilevel"/>
    <w:tmpl w:val="989C280C"/>
    <w:lvl w:ilvl="0" w:tplc="A0126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416B0"/>
    <w:multiLevelType w:val="hybridMultilevel"/>
    <w:tmpl w:val="1D325C82"/>
    <w:lvl w:ilvl="0" w:tplc="A0126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D3"/>
    <w:rsid w:val="00000FFF"/>
    <w:rsid w:val="00195516"/>
    <w:rsid w:val="00263370"/>
    <w:rsid w:val="00267C74"/>
    <w:rsid w:val="002A0830"/>
    <w:rsid w:val="002A577F"/>
    <w:rsid w:val="002B1407"/>
    <w:rsid w:val="002F0BD3"/>
    <w:rsid w:val="00423303"/>
    <w:rsid w:val="0049426F"/>
    <w:rsid w:val="004C08AB"/>
    <w:rsid w:val="00585D7D"/>
    <w:rsid w:val="00591044"/>
    <w:rsid w:val="005A7A73"/>
    <w:rsid w:val="006D2B58"/>
    <w:rsid w:val="00714189"/>
    <w:rsid w:val="007235EC"/>
    <w:rsid w:val="007334B7"/>
    <w:rsid w:val="00773AC4"/>
    <w:rsid w:val="0079786C"/>
    <w:rsid w:val="009120B7"/>
    <w:rsid w:val="00922F78"/>
    <w:rsid w:val="00941632"/>
    <w:rsid w:val="00955C96"/>
    <w:rsid w:val="00976FA2"/>
    <w:rsid w:val="009A7F22"/>
    <w:rsid w:val="00A5553C"/>
    <w:rsid w:val="00B0201E"/>
    <w:rsid w:val="00B05545"/>
    <w:rsid w:val="00B85291"/>
    <w:rsid w:val="00BF3488"/>
    <w:rsid w:val="00BF6B6C"/>
    <w:rsid w:val="00C67F17"/>
    <w:rsid w:val="00C91754"/>
    <w:rsid w:val="00CE110B"/>
    <w:rsid w:val="00D66A42"/>
    <w:rsid w:val="00DA12B1"/>
    <w:rsid w:val="00E60426"/>
    <w:rsid w:val="00ED2678"/>
    <w:rsid w:val="00F16C99"/>
    <w:rsid w:val="00F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1B7C"/>
  <w15:docId w15:val="{D2DA29C2-F67D-4EB5-96C2-87FDE357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4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Евгеньевна</dc:creator>
  <cp:keywords/>
  <dc:description/>
  <cp:lastModifiedBy>Надежда Гуринович</cp:lastModifiedBy>
  <cp:revision>33</cp:revision>
  <cp:lastPrinted>2022-01-25T14:35:00Z</cp:lastPrinted>
  <dcterms:created xsi:type="dcterms:W3CDTF">2014-11-13T06:23:00Z</dcterms:created>
  <dcterms:modified xsi:type="dcterms:W3CDTF">2022-02-03T10:10:00Z</dcterms:modified>
</cp:coreProperties>
</file>